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3DB0B6" w14:textId="77777777" w:rsidR="00463588" w:rsidRDefault="00463588" w:rsidP="00B70328">
      <w:pPr>
        <w:ind w:left="-709"/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B575E4" wp14:editId="3F785351">
                <wp:simplePos x="0" y="0"/>
                <wp:positionH relativeFrom="column">
                  <wp:posOffset>4494530</wp:posOffset>
                </wp:positionH>
                <wp:positionV relativeFrom="paragraph">
                  <wp:posOffset>-167640</wp:posOffset>
                </wp:positionV>
                <wp:extent cx="1440815" cy="599440"/>
                <wp:effectExtent l="0" t="0" r="6985" b="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815" cy="599440"/>
                          <a:chOff x="-10115" y="2757"/>
                          <a:chExt cx="20239" cy="11568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https://www.suteba.org.ar/images/21626_(500X500).jp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680" y="7536"/>
                            <a:ext cx="17804" cy="6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10 Cuadro de texto"/>
                        <wps:cNvSpPr txBox="1">
                          <a:spLocks/>
                        </wps:cNvSpPr>
                        <wps:spPr bwMode="auto">
                          <a:xfrm>
                            <a:off x="-10115" y="2757"/>
                            <a:ext cx="17967" cy="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F9C9E" w14:textId="77777777" w:rsidR="000D5A68" w:rsidRDefault="000D5A68" w:rsidP="0046358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  <w:p w14:paraId="0C284D04" w14:textId="77777777" w:rsidR="000D5A68" w:rsidRDefault="000D5A68" w:rsidP="0046358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  <w:t>Las Malvinas Son Argentinas</w:t>
                              </w:r>
                            </w:p>
                            <w:p w14:paraId="011F506C" w14:textId="77777777" w:rsidR="000D5A68" w:rsidRDefault="000D5A68" w:rsidP="00463588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  <w:p w14:paraId="295CFB07" w14:textId="77777777" w:rsidR="000D5A68" w:rsidRDefault="000D5A68" w:rsidP="00463588">
                              <w:pPr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  <w:p w14:paraId="6F17136F" w14:textId="77777777" w:rsidR="000D5A68" w:rsidRDefault="000D5A68" w:rsidP="00463588">
                              <w:pPr>
                                <w:rPr>
                                  <w:rFonts w:ascii="Arial Narrow" w:hAnsi="Arial Narrow"/>
                                  <w:b/>
                                  <w:sz w:val="14"/>
                                  <w:szCs w:val="10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FB575E4" id="Grupo 3" o:spid="_x0000_s1026" style="position:absolute;left:0;text-align:left;margin-left:353.9pt;margin-top:-13.2pt;width:113.45pt;height:47.2pt;z-index:251661312;mso-width-relative:margin;mso-height-relative:margin" coordorigin="-10115,2757" coordsize="20239,1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s://www.suteba.org.ar/images/21626_(500X500).jpg" style="position:absolute;left:-7680;top:7536;width:17804;height:6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">
                  <v:imagedata r:id="rId6" o:title="21626_(500X500)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 Cuadro de texto" o:spid="_x0000_s1028" type="#_x0000_t202" style="position:absolute;left:-10115;top:2757;width:17967;height:5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" filled="f" stroked="f" strokeweight=".5pt">
                  <v:path arrowok="t"/>
                  <v:textbox>
                    <w:txbxContent>
                      <w:p w14:paraId="7FFF9C9E" w14:textId="77777777" w:rsidR="000D5A68" w:rsidRDefault="000D5A68" w:rsidP="0046358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  <w:p w14:paraId="0C284D04" w14:textId="77777777" w:rsidR="000D5A68" w:rsidRDefault="000D5A68" w:rsidP="0046358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  <w:t xml:space="preserve">Las Malvinas Son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  <w:t>Argentinas</w:t>
                        </w:r>
                        <w:proofErr w:type="gramEnd"/>
                      </w:p>
                      <w:p w14:paraId="011F506C" w14:textId="77777777" w:rsidR="000D5A68" w:rsidRDefault="000D5A68" w:rsidP="00463588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  <w:p w14:paraId="295CFB07" w14:textId="77777777" w:rsidR="000D5A68" w:rsidRDefault="000D5A68" w:rsidP="00463588">
                        <w:pP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  <w:p w14:paraId="6F17136F" w14:textId="77777777" w:rsidR="000D5A68" w:rsidRDefault="000D5A68" w:rsidP="00463588">
                        <w:pPr>
                          <w:rPr>
                            <w:rFonts w:ascii="Arial Narrow" w:hAnsi="Arial Narrow"/>
                            <w:b/>
                            <w:sz w:val="14"/>
                            <w:szCs w:val="10"/>
                            <w:lang w:val="es-MX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062119B4" wp14:editId="3EE3C89C">
            <wp:simplePos x="0" y="0"/>
            <wp:positionH relativeFrom="column">
              <wp:posOffset>0</wp:posOffset>
            </wp:positionH>
            <wp:positionV relativeFrom="paragraph">
              <wp:posOffset>-107950</wp:posOffset>
            </wp:positionV>
            <wp:extent cx="463550" cy="550545"/>
            <wp:effectExtent l="0" t="0" r="0" b="1905"/>
            <wp:wrapSquare wrapText="right"/>
            <wp:docPr id="2" name="Imagen 2" descr="Logo Comunicacion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 Comunicacione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63517123" w14:textId="77777777" w:rsidR="00463588" w:rsidRDefault="00463588" w:rsidP="00B70328">
      <w:pPr>
        <w:ind w:left="-709"/>
        <w:rPr>
          <w:b/>
        </w:rPr>
      </w:pPr>
      <w:r>
        <w:rPr>
          <w:b/>
          <w:bCs/>
        </w:rPr>
        <w:t xml:space="preserve">                                     POLICÍA DE LA PROVINCIA DE FORMOSA</w:t>
      </w:r>
    </w:p>
    <w:p w14:paraId="466E2BD9" w14:textId="77777777" w:rsidR="00463588" w:rsidRDefault="00463588" w:rsidP="00B70328">
      <w:pPr>
        <w:ind w:left="-709"/>
        <w:rPr>
          <w:b/>
        </w:rPr>
      </w:pPr>
      <w:r>
        <w:rPr>
          <w:b/>
        </w:rPr>
        <w:t xml:space="preserve">                                           “</w:t>
      </w:r>
      <w:r>
        <w:rPr>
          <w:b/>
          <w:u w:val="single"/>
        </w:rPr>
        <w:t>DIRECCIÓN DE COMUNICACIONES</w:t>
      </w:r>
      <w:r>
        <w:rPr>
          <w:b/>
        </w:rPr>
        <w:t>”</w:t>
      </w:r>
    </w:p>
    <w:p w14:paraId="7CA45CA2" w14:textId="77777777" w:rsidR="006A1665" w:rsidRDefault="006A1665" w:rsidP="006A1665">
      <w:pPr>
        <w:pStyle w:val="Encabezado"/>
      </w:pPr>
    </w:p>
    <w:p w14:paraId="4882A378" w14:textId="77777777" w:rsidR="006A1665" w:rsidRDefault="006A1665" w:rsidP="006A1665">
      <w:pPr>
        <w:ind w:left="-709"/>
        <w:jc w:val="center"/>
        <w:rPr>
          <w:rFonts w:eastAsia="Arial Unicode MS"/>
          <w:b/>
          <w:u w:val="single"/>
          <w:lang w:val="es-ES"/>
        </w:rPr>
      </w:pPr>
      <w:r>
        <w:rPr>
          <w:rFonts w:eastAsia="Arial Unicode MS"/>
          <w:b/>
          <w:u w:val="single"/>
          <w:lang w:val="es-ES"/>
        </w:rPr>
        <w:t>DATOS DEL TIEMPO Y PRECIPITACIONES PLUVIALES REGISTRADAS EN TODO EL AMBITO PROVINCIAL</w:t>
      </w:r>
    </w:p>
    <w:p w14:paraId="18D5F15D" w14:textId="025E1252" w:rsidR="007348CE" w:rsidRDefault="001936E3" w:rsidP="007348CE">
      <w:pPr>
        <w:ind w:left="-709"/>
        <w:jc w:val="center"/>
        <w:rPr>
          <w:rFonts w:eastAsia="Arial Unicode MS"/>
          <w:b/>
          <w:u w:val="single"/>
          <w:lang w:val="es-ES"/>
        </w:rPr>
      </w:pPr>
      <w:r>
        <w:rPr>
          <w:rFonts w:eastAsia="Arial Unicode MS"/>
          <w:b/>
          <w:u w:val="single"/>
          <w:lang w:val="es-ES"/>
        </w:rPr>
        <w:t xml:space="preserve">DESDE LAS 07:00 </w:t>
      </w:r>
      <w:r w:rsidR="000D4860">
        <w:rPr>
          <w:rFonts w:eastAsia="Arial Unicode MS"/>
          <w:b/>
          <w:u w:val="single"/>
          <w:lang w:val="es-ES"/>
        </w:rPr>
        <w:t>HORAS DE DIA 06/11/2024, HASTA LAS 07:00 HORAS DEL DIA 07</w:t>
      </w:r>
      <w:r w:rsidR="007348CE">
        <w:rPr>
          <w:rFonts w:eastAsia="Arial Unicode MS"/>
          <w:b/>
          <w:u w:val="single"/>
          <w:lang w:val="es-ES"/>
        </w:rPr>
        <w:t>/11/2024</w:t>
      </w:r>
    </w:p>
    <w:p w14:paraId="66E3C49F" w14:textId="77777777" w:rsidR="00A8288D" w:rsidRPr="006D2ADC" w:rsidRDefault="00A8288D" w:rsidP="00A8288D">
      <w:pPr>
        <w:jc w:val="center"/>
        <w:rPr>
          <w:rFonts w:eastAsia="Arial Unicode MS"/>
          <w:b/>
          <w:u w:val="single"/>
          <w:lang w:val="es-ES"/>
        </w:rPr>
      </w:pPr>
      <w:r>
        <w:rPr>
          <w:rFonts w:eastAsia="Arial Unicode MS"/>
          <w:b/>
          <w:u w:val="single"/>
        </w:rPr>
        <w:t>ZONA NORTE</w:t>
      </w:r>
    </w:p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60"/>
        <w:gridCol w:w="1292"/>
        <w:gridCol w:w="2272"/>
        <w:gridCol w:w="1555"/>
        <w:gridCol w:w="1281"/>
      </w:tblGrid>
      <w:tr w:rsidR="00600EFA" w14:paraId="1C5E398D" w14:textId="77777777" w:rsidTr="000D5A68">
        <w:trPr>
          <w:trHeight w:val="7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FAF5AE" w14:textId="77777777" w:rsidR="00600EFA" w:rsidRPr="0086795C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>Clorinda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AFFFF6" w14:textId="0A4935A4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FB3B7D" w14:textId="62BF11B7" w:rsidR="00600EFA" w:rsidRPr="00120184" w:rsidRDefault="008117A6" w:rsidP="00600EFA">
            <w:pPr>
              <w:jc w:val="center"/>
            </w:pPr>
            <w:r>
              <w:t>75</w:t>
            </w:r>
            <w:r w:rsidR="00600EFA">
              <w:t xml:space="preserve">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5E9F2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Apayerey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8CEA51" w14:textId="52486EA8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05F394" w14:textId="76A1330E" w:rsidR="00600EFA" w:rsidRPr="00120184" w:rsidRDefault="00EC2C1A" w:rsidP="00600EFA">
            <w:pPr>
              <w:jc w:val="center"/>
            </w:pPr>
            <w:r>
              <w:t>65 mm</w:t>
            </w:r>
          </w:p>
        </w:tc>
      </w:tr>
      <w:tr w:rsidR="00600EFA" w14:paraId="05F2E1E2" w14:textId="77777777" w:rsidTr="000D5A68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2A652" w14:textId="77777777" w:rsidR="00600EFA" w:rsidRPr="0086795C" w:rsidRDefault="00600EFA" w:rsidP="00600EFA">
            <w:r w:rsidRPr="0086795C">
              <w:rPr>
                <w:rFonts w:eastAsia="Arial Unicode MS"/>
              </w:rPr>
              <w:t>Riacho Negro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43784C" w14:textId="2C857E53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AD3A8" w14:textId="2CC78E64" w:rsidR="00600EFA" w:rsidRPr="00120184" w:rsidRDefault="00600EFA" w:rsidP="00600EFA">
            <w:pPr>
              <w:jc w:val="center"/>
            </w:pPr>
            <w:r>
              <w:t>10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6718E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Portón Negro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F1DCB" w14:textId="42DFC9B8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A6C57B" w14:textId="4E6A7B48" w:rsidR="00600EFA" w:rsidRPr="00120184" w:rsidRDefault="00EC2C1A" w:rsidP="00600EFA">
            <w:pPr>
              <w:jc w:val="center"/>
            </w:pPr>
            <w:r>
              <w:t>65 mm</w:t>
            </w:r>
          </w:p>
        </w:tc>
      </w:tr>
      <w:tr w:rsidR="00600EFA" w14:paraId="2FDA9067" w14:textId="77777777" w:rsidTr="000D5A68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03CF8" w14:textId="77777777" w:rsidR="00600EFA" w:rsidRPr="0086795C" w:rsidRDefault="00600EFA" w:rsidP="00600EFA">
            <w:r w:rsidRPr="0086795C">
              <w:t>San Juan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BFD3D4" w14:textId="392553E9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2E4EC6" w14:textId="7EECFE70" w:rsidR="00600EFA" w:rsidRPr="00120184" w:rsidRDefault="00600EFA" w:rsidP="00600EFA">
            <w:pPr>
              <w:jc w:val="center"/>
            </w:pPr>
            <w:r>
              <w:t>30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0C4D7" w14:textId="77777777" w:rsidR="00600EFA" w:rsidRDefault="00600EFA" w:rsidP="00600EFA">
            <w:r>
              <w:t>Misión Tacaaglé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C4DD0" w14:textId="2817E256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1F902" w14:textId="296A5738" w:rsidR="00600EFA" w:rsidRPr="00120184" w:rsidRDefault="00EC2C1A" w:rsidP="00600EFA">
            <w:pPr>
              <w:jc w:val="center"/>
            </w:pPr>
            <w:r>
              <w:t>18 mm</w:t>
            </w:r>
          </w:p>
        </w:tc>
      </w:tr>
      <w:tr w:rsidR="00600EFA" w14:paraId="0E4109C3" w14:textId="77777777" w:rsidTr="000D5A68">
        <w:trPr>
          <w:trHeight w:val="99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28E9D" w14:textId="77777777" w:rsidR="00600EFA" w:rsidRPr="0086795C" w:rsidRDefault="00600EFA" w:rsidP="00600EFA">
            <w:r w:rsidRPr="0086795C">
              <w:t xml:space="preserve">Palma Sola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861D04" w14:textId="6CE47D2E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13DF39" w14:textId="21CD5661" w:rsidR="00600EFA" w:rsidRPr="00120184" w:rsidRDefault="00600EFA" w:rsidP="00600EFA">
            <w:pPr>
              <w:jc w:val="center"/>
            </w:pPr>
            <w:r>
              <w:t>16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74D19" w14:textId="77777777" w:rsidR="00600EFA" w:rsidRDefault="00600EFA" w:rsidP="00600EFA">
            <w:pPr>
              <w:rPr>
                <w:b/>
              </w:rPr>
            </w:pPr>
            <w:r>
              <w:rPr>
                <w:rFonts w:eastAsia="Arial Unicode MS"/>
                <w:b/>
              </w:rPr>
              <w:t>General Belgrano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58530" w14:textId="7C6EBC33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D33265" w14:textId="0F43B52A" w:rsidR="00600EFA" w:rsidRPr="00120184" w:rsidRDefault="00EC2C1A" w:rsidP="00600EFA">
            <w:pPr>
              <w:jc w:val="center"/>
            </w:pPr>
            <w:r>
              <w:t>40 mm</w:t>
            </w:r>
          </w:p>
        </w:tc>
      </w:tr>
      <w:tr w:rsidR="00600EFA" w:rsidRPr="00AC4DBF" w14:paraId="1B49C39D" w14:textId="77777777" w:rsidTr="000D5A68">
        <w:trPr>
          <w:trHeight w:val="108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32BD" w14:textId="77777777" w:rsidR="00600EFA" w:rsidRPr="0086795C" w:rsidRDefault="00600EFA" w:rsidP="00600EFA">
            <w:r w:rsidRPr="0086795C">
              <w:t>Villa Lucero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75FA5" w14:textId="575B627A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2CEE78" w14:textId="2A762EA1" w:rsidR="00600EFA" w:rsidRPr="00120184" w:rsidRDefault="00600EFA" w:rsidP="00600EFA">
            <w:pPr>
              <w:jc w:val="center"/>
            </w:pPr>
            <w:r>
              <w:t>60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54DE7" w14:textId="77777777" w:rsidR="00600EFA" w:rsidRDefault="00600EFA" w:rsidP="00600EFA">
            <w:r>
              <w:rPr>
                <w:rFonts w:eastAsia="Arial Unicode MS"/>
              </w:rPr>
              <w:t>El Recreo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4A8EBA" w14:textId="388D5564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52606B" w14:textId="6AD2183D" w:rsidR="00600EFA" w:rsidRPr="00120184" w:rsidRDefault="00D714D0" w:rsidP="00600EFA">
            <w:pPr>
              <w:jc w:val="center"/>
            </w:pPr>
            <w:r>
              <w:t>33 mm</w:t>
            </w:r>
          </w:p>
        </w:tc>
      </w:tr>
      <w:tr w:rsidR="00600EFA" w14:paraId="667042C8" w14:textId="77777777" w:rsidTr="009B413C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2103C" w14:textId="77777777" w:rsidR="00600EFA" w:rsidRPr="0086795C" w:rsidRDefault="00600EFA" w:rsidP="00600EFA">
            <w:r w:rsidRPr="0086795C">
              <w:t>Laguna Naineck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95C276" w14:textId="44E0B084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A51FBAA" w14:textId="5AB8F3DD" w:rsidR="00600EFA" w:rsidRPr="00120184" w:rsidRDefault="00EC2C1A" w:rsidP="00600EFA">
            <w:pPr>
              <w:jc w:val="center"/>
            </w:pPr>
            <w:r>
              <w:t>42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07796" w14:textId="77777777" w:rsidR="00600EFA" w:rsidRDefault="00600EFA" w:rsidP="00600EFA">
            <w:pPr>
              <w:rPr>
                <w:b/>
              </w:rPr>
            </w:pPr>
            <w:r>
              <w:rPr>
                <w:rFonts w:eastAsia="Arial Unicode MS"/>
                <w:b/>
              </w:rPr>
              <w:t>General Güemes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86C44" w14:textId="3D203BA7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0E3E13" w14:textId="2E3FC454" w:rsidR="00600EFA" w:rsidRPr="00120184" w:rsidRDefault="00D714D0" w:rsidP="00600EFA">
            <w:pPr>
              <w:jc w:val="center"/>
            </w:pPr>
            <w:r>
              <w:t>01 mm</w:t>
            </w:r>
          </w:p>
        </w:tc>
      </w:tr>
      <w:tr w:rsidR="00600EFA" w14:paraId="007CD210" w14:textId="77777777" w:rsidTr="000D5A68">
        <w:trPr>
          <w:trHeight w:val="80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BED15D" w14:textId="77777777" w:rsidR="00600EFA" w:rsidRPr="0086795C" w:rsidRDefault="00600EFA" w:rsidP="00600EFA">
            <w:pPr>
              <w:rPr>
                <w:b/>
              </w:rPr>
            </w:pPr>
            <w:r w:rsidRPr="0086795C">
              <w:rPr>
                <w:b/>
              </w:rPr>
              <w:t>Laguna Blanca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2CD67" w14:textId="16AA2EE0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3EC28E" w14:textId="6DEE6C3E" w:rsidR="00600EFA" w:rsidRPr="00120184" w:rsidRDefault="00EC2C1A" w:rsidP="00600EFA">
            <w:pPr>
              <w:jc w:val="center"/>
            </w:pPr>
            <w:r>
              <w:t>30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AAF22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Colonia Sarmiento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DD7442" w14:textId="62654969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1D7B4" w14:textId="6C1AD8A1" w:rsidR="00600EFA" w:rsidRPr="00120184" w:rsidRDefault="00600EFA" w:rsidP="00600EFA">
            <w:pPr>
              <w:jc w:val="center"/>
            </w:pPr>
            <w:r w:rsidRPr="00C43E36">
              <w:t>Sin lluvia</w:t>
            </w:r>
          </w:p>
        </w:tc>
      </w:tr>
      <w:tr w:rsidR="00600EFA" w14:paraId="3951897D" w14:textId="77777777" w:rsidTr="000D5A68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34FBB" w14:textId="77777777" w:rsidR="00600EFA" w:rsidRPr="0086795C" w:rsidRDefault="00600EFA" w:rsidP="00600EFA">
            <w:r w:rsidRPr="0086795C">
              <w:rPr>
                <w:rFonts w:eastAsia="Arial Unicode MS"/>
              </w:rPr>
              <w:t>Siete Palmas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66A14F" w14:textId="1B4947A1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4739FA" w14:textId="1630C4CF" w:rsidR="00600EFA" w:rsidRPr="00120184" w:rsidRDefault="00EC2C1A" w:rsidP="00EC2C1A">
            <w:pPr>
              <w:jc w:val="center"/>
            </w:pPr>
            <w:r>
              <w:t>75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80355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San Martín Uno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F4DA14" w14:textId="34D2C80D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5EF108" w14:textId="519CB654" w:rsidR="00600EFA" w:rsidRPr="00120184" w:rsidRDefault="00600EFA" w:rsidP="00600EFA">
            <w:pPr>
              <w:jc w:val="center"/>
            </w:pPr>
            <w:r w:rsidRPr="00C43E36">
              <w:t>Sin lluvia</w:t>
            </w:r>
          </w:p>
        </w:tc>
      </w:tr>
      <w:tr w:rsidR="00600EFA" w14:paraId="124A26C3" w14:textId="77777777" w:rsidTr="000D5A68">
        <w:trPr>
          <w:trHeight w:val="145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44220" w14:textId="77777777" w:rsidR="00600EFA" w:rsidRPr="0086795C" w:rsidRDefault="00600EFA" w:rsidP="00600EFA">
            <w:pPr>
              <w:rPr>
                <w:rFonts w:eastAsia="Arial Unicode MS"/>
              </w:rPr>
            </w:pPr>
            <w:r w:rsidRPr="0086795C">
              <w:rPr>
                <w:rFonts w:eastAsia="Arial Unicode MS"/>
              </w:rPr>
              <w:t>Buena Vista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398491" w14:textId="6DAFFD36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9F7855" w14:textId="0094712A" w:rsidR="00600EFA" w:rsidRPr="00120184" w:rsidRDefault="00EC2C1A" w:rsidP="00600EFA">
            <w:pPr>
              <w:jc w:val="center"/>
            </w:pPr>
            <w:r>
              <w:t>20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81D90" w14:textId="77777777" w:rsidR="00600EFA" w:rsidRPr="00C74425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 w:rsidRPr="00C74425">
              <w:rPr>
                <w:rFonts w:eastAsia="Arial Unicode MS"/>
                <w:sz w:val="20"/>
              </w:rPr>
              <w:t>San Martín Dos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2D821" w14:textId="71842363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5A5A61" w14:textId="6B314BA4" w:rsidR="00600EFA" w:rsidRPr="00120184" w:rsidRDefault="00D714D0" w:rsidP="00600EFA">
            <w:pPr>
              <w:jc w:val="center"/>
            </w:pPr>
            <w:r>
              <w:t>17 mm</w:t>
            </w:r>
          </w:p>
        </w:tc>
      </w:tr>
      <w:tr w:rsidR="00600EFA" w14:paraId="153EE7CB" w14:textId="77777777" w:rsidTr="000D5A68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DD36B" w14:textId="77777777" w:rsidR="00600EFA" w:rsidRPr="0086795C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 xml:space="preserve">Riacho He </w:t>
            </w:r>
            <w:proofErr w:type="spellStart"/>
            <w:r w:rsidRPr="0086795C">
              <w:rPr>
                <w:rFonts w:eastAsia="Arial Unicode MS"/>
                <w:sz w:val="20"/>
              </w:rPr>
              <w:t>Hé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647BC6" w14:textId="604AEBA9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D34D7" w14:textId="61D1CF4C" w:rsidR="00600EFA" w:rsidRPr="00120184" w:rsidRDefault="00600EFA" w:rsidP="00600EFA">
            <w:pPr>
              <w:jc w:val="center"/>
            </w:pPr>
            <w:r>
              <w:t>57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11B1D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Unión Escuela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9D684" w14:textId="5EB8FCC1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B75B87" w14:textId="528DC7EE" w:rsidR="00600EFA" w:rsidRPr="00120184" w:rsidRDefault="00600EFA" w:rsidP="00600EFA">
            <w:pPr>
              <w:jc w:val="center"/>
            </w:pPr>
            <w:r w:rsidRPr="00C43E36">
              <w:t>Sin lluvia</w:t>
            </w:r>
          </w:p>
        </w:tc>
      </w:tr>
      <w:tr w:rsidR="00600EFA" w14:paraId="144CEA70" w14:textId="77777777" w:rsidTr="000D5A68">
        <w:trPr>
          <w:trHeight w:val="227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4F0E7F" w14:textId="77777777" w:rsidR="00600EFA" w:rsidRPr="0086795C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La Frontera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EBE282" w14:textId="628644DF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5D788B" w14:textId="2E306D17" w:rsidR="00600EFA" w:rsidRPr="00120184" w:rsidRDefault="00600EFA" w:rsidP="00600EFA">
            <w:pPr>
              <w:jc w:val="center"/>
            </w:pPr>
            <w:r>
              <w:t>117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65073" w14:textId="77777777" w:rsidR="00600EFA" w:rsidRPr="0037719F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37719F">
              <w:rPr>
                <w:rFonts w:eastAsia="Arial Unicode MS"/>
                <w:b w:val="0"/>
                <w:sz w:val="20"/>
              </w:rPr>
              <w:t>Fortín Lugones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A9319C" w14:textId="21A0D26B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0DB60" w14:textId="26C78F5E" w:rsidR="00600EFA" w:rsidRPr="00120184" w:rsidRDefault="00600EFA" w:rsidP="00600EFA">
            <w:pPr>
              <w:jc w:val="center"/>
            </w:pPr>
            <w:r w:rsidRPr="00923C61">
              <w:t>Sin lluvia</w:t>
            </w:r>
          </w:p>
        </w:tc>
      </w:tr>
      <w:tr w:rsidR="00600EFA" w14:paraId="7056E2F9" w14:textId="77777777" w:rsidTr="000D5A68">
        <w:trPr>
          <w:trHeight w:val="126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A8834" w14:textId="77777777" w:rsidR="00600EFA" w:rsidRPr="0086795C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Loma Hermosa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D8119A" w14:textId="13A1D31E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280B32" w14:textId="262C6293" w:rsidR="00600EFA" w:rsidRPr="00120184" w:rsidRDefault="00600EFA" w:rsidP="00600EFA">
            <w:pPr>
              <w:jc w:val="center"/>
            </w:pPr>
            <w:r>
              <w:t>57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27D98" w14:textId="77777777" w:rsidR="00600EFA" w:rsidRPr="0037719F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37719F">
              <w:rPr>
                <w:rFonts w:eastAsia="Arial Unicode MS"/>
                <w:b w:val="0"/>
                <w:sz w:val="20"/>
              </w:rPr>
              <w:t>San Pablo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D8F094" w14:textId="0C08B03F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925F18" w14:textId="50D3C2D8" w:rsidR="00600EFA" w:rsidRPr="00120184" w:rsidRDefault="00600EFA" w:rsidP="00600EFA">
            <w:pPr>
              <w:jc w:val="center"/>
            </w:pPr>
            <w:r w:rsidRPr="00923C61">
              <w:t>Sin lluvia</w:t>
            </w:r>
          </w:p>
        </w:tc>
      </w:tr>
      <w:tr w:rsidR="00600EFA" w14:paraId="6EF67404" w14:textId="77777777" w:rsidTr="000D5A68">
        <w:trPr>
          <w:trHeight w:val="65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E60B1" w14:textId="77777777" w:rsidR="00600EFA" w:rsidRPr="0086795C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Tres Lagunas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0586A" w14:textId="4D542CC8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ACCCD9" w14:textId="28E7883C" w:rsidR="00600EFA" w:rsidRPr="00120184" w:rsidRDefault="00EC2C1A" w:rsidP="00600EFA">
            <w:pPr>
              <w:jc w:val="center"/>
            </w:pPr>
            <w:r>
              <w:t>05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B81B7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 xml:space="preserve">El </w:t>
            </w:r>
            <w:proofErr w:type="spellStart"/>
            <w:r>
              <w:rPr>
                <w:rFonts w:eastAsia="Arial Unicode MS"/>
                <w:b w:val="0"/>
                <w:sz w:val="20"/>
              </w:rPr>
              <w:t>Pavao</w:t>
            </w:r>
            <w:proofErr w:type="spellEnd"/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EC1E00" w14:textId="66125E8B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47BBA5" w14:textId="14CFE117" w:rsidR="00600EFA" w:rsidRPr="00120184" w:rsidRDefault="00D714D0" w:rsidP="00600EFA">
            <w:pPr>
              <w:jc w:val="center"/>
            </w:pPr>
            <w:r>
              <w:t>12 mm</w:t>
            </w:r>
          </w:p>
        </w:tc>
      </w:tr>
      <w:tr w:rsidR="00600EFA" w14:paraId="7E7BA83C" w14:textId="77777777" w:rsidTr="000D5A68">
        <w:trPr>
          <w:trHeight w:val="159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DBDCD" w14:textId="77777777" w:rsidR="00600EFA" w:rsidRPr="0086795C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>El Espinillo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F76786" w14:textId="028CA569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4B3182" w14:textId="506AB0B0" w:rsidR="00600EFA" w:rsidRPr="00120184" w:rsidRDefault="00EC2C1A" w:rsidP="00600EFA">
            <w:pPr>
              <w:jc w:val="center"/>
            </w:pPr>
            <w:r>
              <w:t>65 mm</w:t>
            </w:r>
          </w:p>
        </w:tc>
        <w:tc>
          <w:tcPr>
            <w:tcW w:w="2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71A0D" w14:textId="77777777" w:rsidR="00600EFA" w:rsidRDefault="00600EFA" w:rsidP="00600EFA">
            <w:pPr>
              <w:rPr>
                <w:rFonts w:eastAsia="Arial Unicode MS"/>
                <w:b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F25B0" w14:textId="77777777" w:rsidR="00600EFA" w:rsidRDefault="00600EFA" w:rsidP="00600EFA"/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0596EB" w14:textId="77777777" w:rsidR="00600EFA" w:rsidRPr="00120184" w:rsidRDefault="00600EFA" w:rsidP="00600EFA">
            <w:pPr>
              <w:jc w:val="center"/>
            </w:pPr>
          </w:p>
        </w:tc>
      </w:tr>
    </w:tbl>
    <w:p w14:paraId="68F1F12B" w14:textId="77777777" w:rsidR="00463588" w:rsidRDefault="00463588" w:rsidP="00463588">
      <w:pPr>
        <w:pStyle w:val="Epgraf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ZONA CENTRAL Y SUR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261"/>
        <w:gridCol w:w="1316"/>
        <w:gridCol w:w="2246"/>
        <w:gridCol w:w="1556"/>
        <w:gridCol w:w="1281"/>
      </w:tblGrid>
      <w:tr w:rsidR="00600EFA" w14:paraId="1DB3A2F1" w14:textId="77777777" w:rsidTr="000D5A68">
        <w:trPr>
          <w:trHeight w:val="22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E3B4" w14:textId="77777777" w:rsidR="00600EFA" w:rsidRPr="0086795C" w:rsidRDefault="00600EFA" w:rsidP="00600EFA">
            <w:pPr>
              <w:pStyle w:val="Ttulo3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 xml:space="preserve">Formosa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2524" w14:textId="2F8F80F4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B1F" w14:textId="32C727CD" w:rsidR="00600EFA" w:rsidRPr="0004183F" w:rsidRDefault="003F71F1" w:rsidP="00600EFA">
            <w:pPr>
              <w:jc w:val="center"/>
            </w:pPr>
            <w:r>
              <w:t>33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A452" w14:textId="77777777" w:rsidR="00600EFA" w:rsidRPr="0086795C" w:rsidRDefault="00600EFA" w:rsidP="00600EFA">
            <w:r w:rsidRPr="0086795C">
              <w:rPr>
                <w:rFonts w:eastAsia="Arial Unicode MS"/>
              </w:rPr>
              <w:t>El Bañadero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B262" w14:textId="144CEE5B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3636" w14:textId="1D89152A" w:rsidR="00600EFA" w:rsidRPr="0004183F" w:rsidRDefault="0006347B" w:rsidP="00600EFA">
            <w:pPr>
              <w:jc w:val="center"/>
            </w:pPr>
            <w:r>
              <w:t>10 mm</w:t>
            </w:r>
          </w:p>
        </w:tc>
      </w:tr>
      <w:tr w:rsidR="00600EFA" w14:paraId="66616CD3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B8E" w14:textId="77777777" w:rsidR="00600EFA" w:rsidRPr="0086795C" w:rsidRDefault="00600EFA" w:rsidP="00600EFA">
            <w:r w:rsidRPr="0086795C">
              <w:t>Cañada 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C50" w14:textId="1A5389DC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59B" w14:textId="78B95124" w:rsidR="00600EFA" w:rsidRPr="0004183F" w:rsidRDefault="00E54DB8" w:rsidP="00600EFA">
            <w:pPr>
              <w:jc w:val="center"/>
            </w:pPr>
            <w:r>
              <w:t>91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3C27" w14:textId="77777777" w:rsidR="00600EFA" w:rsidRPr="0086795C" w:rsidRDefault="00600EFA" w:rsidP="00600EFA">
            <w:r w:rsidRPr="0086795C">
              <w:rPr>
                <w:rFonts w:eastAsia="Arial Unicode MS"/>
                <w:b/>
              </w:rPr>
              <w:t>Pirané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3FE" w14:textId="2C56C124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42FB" w14:textId="4BA5DA6D" w:rsidR="00600EFA" w:rsidRPr="0004183F" w:rsidRDefault="0006347B" w:rsidP="00600EFA">
            <w:pPr>
              <w:jc w:val="center"/>
            </w:pPr>
            <w:r>
              <w:t>15 mm</w:t>
            </w:r>
          </w:p>
        </w:tc>
      </w:tr>
      <w:tr w:rsidR="00600EFA" w14:paraId="5F617934" w14:textId="77777777" w:rsidTr="004904C3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C18" w14:textId="77777777" w:rsidR="00600EFA" w:rsidRPr="0086795C" w:rsidRDefault="00600EFA" w:rsidP="00600EFA">
            <w:r w:rsidRPr="0086795C">
              <w:t>Colonia Pastoril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8EB4" w14:textId="5212BC3E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955D" w14:textId="3D0FF298" w:rsidR="00600EFA" w:rsidRPr="0004183F" w:rsidRDefault="00E54DB8" w:rsidP="00600EFA">
            <w:pPr>
              <w:jc w:val="center"/>
            </w:pPr>
            <w:r>
              <w:t>23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E1EF" w14:textId="77777777" w:rsidR="00600EFA" w:rsidRPr="0086795C" w:rsidRDefault="00600EFA" w:rsidP="00600EFA">
            <w:r w:rsidRPr="0086795C">
              <w:t>Pilagá III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5CCD" w14:textId="7C94721B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92E" w14:textId="1BA447EB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52D811C0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A485" w14:textId="77777777" w:rsidR="00600EFA" w:rsidRPr="0086795C" w:rsidRDefault="00600EFA" w:rsidP="00600EFA">
            <w:r w:rsidRPr="0086795C">
              <w:t>Mojón de Fierro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9FC" w14:textId="44C0344D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FF5" w14:textId="6F4AC20E" w:rsidR="00600EFA" w:rsidRPr="0004183F" w:rsidRDefault="00E54DB8" w:rsidP="00600EFA">
            <w:pPr>
              <w:jc w:val="center"/>
            </w:pPr>
            <w:r>
              <w:t>24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7174" w14:textId="77777777" w:rsidR="00600EFA" w:rsidRPr="0086795C" w:rsidRDefault="00600EFA" w:rsidP="00600EFA">
            <w:r w:rsidRPr="0086795C">
              <w:t>La Loma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3280" w14:textId="7002F425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DA8" w14:textId="0F8402D1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2454609D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C3AC" w14:textId="77777777" w:rsidR="00600EFA" w:rsidRPr="0086795C" w:rsidRDefault="00600EFA" w:rsidP="00600EFA">
            <w:r w:rsidRPr="0086795C">
              <w:t>Mariano Boedo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7DEA" w14:textId="410C30F5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7172" w14:textId="3DEB2529" w:rsidR="00600EFA" w:rsidRPr="0004183F" w:rsidRDefault="00E54DB8" w:rsidP="00600EFA">
            <w:pPr>
              <w:jc w:val="center"/>
            </w:pPr>
            <w:r>
              <w:t>20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EA6C" w14:textId="77777777" w:rsidR="00600EFA" w:rsidRPr="00256374" w:rsidRDefault="00600EFA" w:rsidP="00600EFA">
            <w:r w:rsidRPr="00256374">
              <w:t>Lag. Gallo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A10" w14:textId="5D1C48B8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6EF" w14:textId="23D27148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5672B509" w14:textId="77777777" w:rsidTr="000D5A68">
        <w:trPr>
          <w:trHeight w:val="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2CF1" w14:textId="77777777" w:rsidR="00600EFA" w:rsidRPr="0086795C" w:rsidRDefault="00600EFA" w:rsidP="00600EFA">
            <w:r w:rsidRPr="0086795C">
              <w:t>San Hilario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572" w14:textId="37908729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D5D5" w14:textId="4BDE5BC3" w:rsidR="00600EFA" w:rsidRPr="0004183F" w:rsidRDefault="00E54DB8" w:rsidP="00600EFA">
            <w:pPr>
              <w:jc w:val="center"/>
            </w:pPr>
            <w:r>
              <w:t>10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2A0A" w14:textId="77777777" w:rsidR="00600EFA" w:rsidRPr="00256374" w:rsidRDefault="00600EFA" w:rsidP="00600EFA">
            <w:r w:rsidRPr="00256374">
              <w:t>El Quebranto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9D6B" w14:textId="30CFC5FE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F45" w14:textId="4843D841" w:rsidR="00600EFA" w:rsidRPr="0004183F" w:rsidRDefault="0006347B" w:rsidP="00600EFA">
            <w:pPr>
              <w:jc w:val="center"/>
            </w:pPr>
            <w:r>
              <w:t>20 mm</w:t>
            </w:r>
          </w:p>
        </w:tc>
      </w:tr>
      <w:tr w:rsidR="00600EFA" w14:paraId="1DCF24E2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F23D" w14:textId="77777777" w:rsidR="00600EFA" w:rsidRPr="0086795C" w:rsidRDefault="00600EFA" w:rsidP="00600EFA">
            <w:r w:rsidRPr="0086795C">
              <w:t>Pte. Uriburu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CB14" w14:textId="50893BBA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8B97" w14:textId="33BE70E8" w:rsidR="00600EFA" w:rsidRPr="0004183F" w:rsidRDefault="00E54DB8" w:rsidP="00600EFA">
            <w:pPr>
              <w:jc w:val="center"/>
            </w:pPr>
            <w:r>
              <w:t>40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B13" w14:textId="77777777" w:rsidR="00600EFA" w:rsidRPr="00256374" w:rsidRDefault="00600EFA" w:rsidP="00600EFA">
            <w:r w:rsidRPr="00256374">
              <w:t>El Cruce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569" w14:textId="3C43CBB3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DA36" w14:textId="7C52F7E2" w:rsidR="00600EFA" w:rsidRPr="0004183F" w:rsidRDefault="0006347B" w:rsidP="00600EFA">
            <w:pPr>
              <w:jc w:val="center"/>
            </w:pPr>
            <w:r>
              <w:t>12 mm</w:t>
            </w:r>
          </w:p>
        </w:tc>
      </w:tr>
      <w:tr w:rsidR="00600EFA" w14:paraId="418BE66A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AEB8" w14:textId="77777777" w:rsidR="00600EFA" w:rsidRPr="0086795C" w:rsidRDefault="00600EFA" w:rsidP="00600EFA">
            <w:r w:rsidRPr="0086795C">
              <w:t>Tres Marías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A0AA" w14:textId="1583D7A1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BD" w14:textId="3E3ADE36" w:rsidR="00600EFA" w:rsidRPr="0004183F" w:rsidRDefault="00E54DB8" w:rsidP="00600EFA">
            <w:pPr>
              <w:jc w:val="center"/>
            </w:pPr>
            <w:r>
              <w:t>42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503A" w14:textId="77777777" w:rsidR="00600EFA" w:rsidRPr="0089732A" w:rsidRDefault="00600EFA" w:rsidP="00600EFA">
            <w:pPr>
              <w:rPr>
                <w:b/>
              </w:rPr>
            </w:pPr>
            <w:r w:rsidRPr="0089732A">
              <w:rPr>
                <w:b/>
              </w:rPr>
              <w:t>Gran Guardia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AB8B" w14:textId="313B7E2C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1AF" w14:textId="5AD6C25E" w:rsidR="00600EFA" w:rsidRPr="0004183F" w:rsidRDefault="00C65EE1" w:rsidP="00600EFA">
            <w:pPr>
              <w:jc w:val="center"/>
            </w:pPr>
            <w:r>
              <w:t>26 mm</w:t>
            </w:r>
          </w:p>
        </w:tc>
      </w:tr>
      <w:tr w:rsidR="00600EFA" w14:paraId="5F4D87EF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10F" w14:textId="77777777" w:rsidR="00600EFA" w:rsidRPr="0086795C" w:rsidRDefault="00600EFA" w:rsidP="00600EFA">
            <w:proofErr w:type="spellStart"/>
            <w:r w:rsidRPr="0086795C">
              <w:t>Tatane</w:t>
            </w:r>
            <w:proofErr w:type="spellEnd"/>
            <w:r w:rsidRPr="0086795C"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A0B" w14:textId="14F7AAD1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74F" w14:textId="6FDB1052" w:rsidR="00600EFA" w:rsidRPr="0004183F" w:rsidRDefault="00E54DB8" w:rsidP="00600EFA">
            <w:pPr>
              <w:jc w:val="center"/>
            </w:pPr>
            <w:r>
              <w:t>51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5E32" w14:textId="77777777" w:rsidR="00600EFA" w:rsidRPr="00256374" w:rsidRDefault="00600EFA" w:rsidP="00600EFA">
            <w:r w:rsidRPr="00256374">
              <w:t xml:space="preserve">Loma </w:t>
            </w:r>
            <w:proofErr w:type="spellStart"/>
            <w:r w:rsidRPr="00256374">
              <w:t>Senés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7E9A" w14:textId="685CDB3B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BD01" w14:textId="0089756F" w:rsidR="00600EFA" w:rsidRPr="0004183F" w:rsidRDefault="001F3224" w:rsidP="00600EFA">
            <w:pPr>
              <w:jc w:val="center"/>
            </w:pPr>
            <w:r>
              <w:t>4</w:t>
            </w:r>
            <w:r w:rsidR="00C65EE1">
              <w:t>0 mm</w:t>
            </w:r>
          </w:p>
        </w:tc>
      </w:tr>
      <w:tr w:rsidR="00600EFA" w14:paraId="615630D0" w14:textId="77777777" w:rsidTr="008672ED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BAFC" w14:textId="77777777" w:rsidR="00600EFA" w:rsidRPr="0086795C" w:rsidRDefault="00600EFA" w:rsidP="00600EFA">
            <w:pPr>
              <w:rPr>
                <w:b/>
              </w:rPr>
            </w:pPr>
            <w:r w:rsidRPr="0086795C">
              <w:rPr>
                <w:b/>
              </w:rPr>
              <w:t>Herradura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233E" w14:textId="275B9144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0F97" w14:textId="1034F02F" w:rsidR="00600EFA" w:rsidRPr="0004183F" w:rsidRDefault="00E54DB8" w:rsidP="00600EFA">
            <w:pPr>
              <w:jc w:val="center"/>
            </w:pPr>
            <w:r>
              <w:t>28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D651" w14:textId="77777777" w:rsidR="00600EFA" w:rsidRPr="00256374" w:rsidRDefault="00600EFA" w:rsidP="00600EFA">
            <w:r w:rsidRPr="00256374">
              <w:t>La Disciplina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FB0" w14:textId="0EFDA1C9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9BE" w14:textId="26D0ED8F" w:rsidR="00600EFA" w:rsidRPr="0004183F" w:rsidRDefault="00C65EE1" w:rsidP="00600EFA">
            <w:pPr>
              <w:jc w:val="center"/>
            </w:pPr>
            <w:r>
              <w:t>15 mm</w:t>
            </w:r>
          </w:p>
        </w:tc>
      </w:tr>
      <w:tr w:rsidR="00600EFA" w14:paraId="5E4424CC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FE4" w14:textId="77777777" w:rsidR="00600EFA" w:rsidRPr="0086795C" w:rsidRDefault="00600EFA" w:rsidP="00600EFA">
            <w:r w:rsidRPr="0086795C">
              <w:t>Banco Payagua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2FFB" w14:textId="09D7D03F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E70" w14:textId="1057C602" w:rsidR="00600EFA" w:rsidRPr="0004183F" w:rsidRDefault="00600EFA" w:rsidP="00600EFA">
            <w:pPr>
              <w:jc w:val="center"/>
            </w:pPr>
            <w:r w:rsidRPr="00610FDA">
              <w:t>Sin lluvia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DAFF" w14:textId="77777777" w:rsidR="00600EFA" w:rsidRPr="00256374" w:rsidRDefault="00600EFA" w:rsidP="00600EFA">
            <w:r w:rsidRPr="00256374">
              <w:t>Zapla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073" w14:textId="786A71D9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056" w14:textId="6D5C2E3B" w:rsidR="00600EFA" w:rsidRPr="0004183F" w:rsidRDefault="00C65EE1" w:rsidP="00600EFA">
            <w:pPr>
              <w:jc w:val="center"/>
            </w:pPr>
            <w:r>
              <w:t>15 mm</w:t>
            </w:r>
          </w:p>
        </w:tc>
      </w:tr>
      <w:tr w:rsidR="00600EFA" w14:paraId="354E9E36" w14:textId="77777777" w:rsidTr="00F17149">
        <w:trPr>
          <w:trHeight w:val="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2FA" w14:textId="77777777" w:rsidR="00600EFA" w:rsidRPr="0086795C" w:rsidRDefault="00600EFA" w:rsidP="00600EFA">
            <w:r w:rsidRPr="0086795C">
              <w:t>Potrero de los Caballos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7E1A" w14:textId="7B0A1F3F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79E6" w14:textId="2671AEE3" w:rsidR="00600EFA" w:rsidRPr="0004183F" w:rsidRDefault="0006347B" w:rsidP="00600EFA">
            <w:pPr>
              <w:jc w:val="center"/>
            </w:pPr>
            <w:r>
              <w:t>54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26D9" w14:textId="77777777" w:rsidR="00600EFA" w:rsidRPr="0089732A" w:rsidRDefault="00600EFA" w:rsidP="00600EFA">
            <w:pPr>
              <w:rPr>
                <w:b/>
              </w:rPr>
            </w:pPr>
            <w:r w:rsidRPr="0089732A">
              <w:rPr>
                <w:b/>
              </w:rPr>
              <w:t>Palo Santo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8CF" w14:textId="2D5AC953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F35" w14:textId="6DFFBDB0" w:rsidR="00600EFA" w:rsidRPr="0004183F" w:rsidRDefault="00C65EE1" w:rsidP="00600EFA">
            <w:pPr>
              <w:jc w:val="center"/>
            </w:pPr>
            <w:r>
              <w:t>04 mm</w:t>
            </w:r>
          </w:p>
        </w:tc>
      </w:tr>
      <w:tr w:rsidR="00600EFA" w14:paraId="3C22A9C1" w14:textId="77777777" w:rsidTr="00F17149">
        <w:trPr>
          <w:trHeight w:val="14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3BCF" w14:textId="77777777" w:rsidR="00600EFA" w:rsidRPr="0086795C" w:rsidRDefault="00600EFA" w:rsidP="00600EFA">
            <w:pPr>
              <w:rPr>
                <w:b/>
              </w:rPr>
            </w:pPr>
            <w:r w:rsidRPr="0086795C">
              <w:rPr>
                <w:b/>
              </w:rPr>
              <w:t>General Mansilla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44E5" w14:textId="7ADB7339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F715" w14:textId="7F45769C" w:rsidR="00600EFA" w:rsidRPr="0004183F" w:rsidRDefault="0006347B" w:rsidP="00600EFA">
            <w:pPr>
              <w:jc w:val="center"/>
            </w:pPr>
            <w:r>
              <w:t>07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BE10" w14:textId="77777777" w:rsidR="00600EFA" w:rsidRPr="00256374" w:rsidRDefault="00600EFA" w:rsidP="00600EFA">
            <w:r w:rsidRPr="00256374">
              <w:t>El Resguardo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90E" w14:textId="4B757402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67D7" w14:textId="430C0C56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7A05CB6D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1454" w14:textId="77777777" w:rsidR="00600EFA" w:rsidRPr="0086795C" w:rsidRDefault="00600EFA" w:rsidP="00600EFA">
            <w:r w:rsidRPr="0086795C">
              <w:t>Villa Escolar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8B5F" w14:textId="684C3080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F78" w14:textId="636EEA5A" w:rsidR="00600EFA" w:rsidRPr="0004183F" w:rsidRDefault="00E54DB8" w:rsidP="00600EFA">
            <w:pPr>
              <w:jc w:val="center"/>
            </w:pPr>
            <w:r>
              <w:t>20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1521" w14:textId="77777777" w:rsidR="00600EFA" w:rsidRPr="00256374" w:rsidRDefault="00600EFA" w:rsidP="00600EFA">
            <w:r w:rsidRPr="00256374">
              <w:rPr>
                <w:rFonts w:eastAsia="Arial Unicode MS"/>
              </w:rPr>
              <w:t>Los Matacos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A76" w14:textId="66213A8F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FB27" w14:textId="057520FE" w:rsidR="00600EFA" w:rsidRPr="0004183F" w:rsidRDefault="00C65EE1" w:rsidP="00600EFA">
            <w:pPr>
              <w:jc w:val="center"/>
            </w:pPr>
            <w:r>
              <w:t>03 mm</w:t>
            </w:r>
          </w:p>
        </w:tc>
      </w:tr>
      <w:tr w:rsidR="00600EFA" w14:paraId="1F053C88" w14:textId="77777777" w:rsidTr="00CD3203">
        <w:trPr>
          <w:trHeight w:val="13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00A5" w14:textId="77777777" w:rsidR="00600EFA" w:rsidRPr="0086795C" w:rsidRDefault="00600EFA" w:rsidP="00600EFA">
            <w:r w:rsidRPr="0086795C">
              <w:t>Cabo A. Ayala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9115" w14:textId="2D44EFB7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B5FC" w14:textId="0D033B75" w:rsidR="00600EFA" w:rsidRPr="0004183F" w:rsidRDefault="00E54DB8" w:rsidP="00600EFA">
            <w:pPr>
              <w:jc w:val="center"/>
            </w:pPr>
            <w:r>
              <w:t>10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58D7" w14:textId="77777777" w:rsidR="00600EFA" w:rsidRPr="00256374" w:rsidRDefault="00600EFA" w:rsidP="00600EFA">
            <w:proofErr w:type="spellStart"/>
            <w:r w:rsidRPr="00256374">
              <w:rPr>
                <w:rFonts w:eastAsia="Arial Unicode MS"/>
              </w:rPr>
              <w:t>Bmé</w:t>
            </w:r>
            <w:proofErr w:type="spellEnd"/>
            <w:r w:rsidRPr="00256374">
              <w:rPr>
                <w:rFonts w:eastAsia="Arial Unicode MS"/>
              </w:rPr>
              <w:t>. De las Casas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735" w14:textId="0E41C754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3B1" w14:textId="4559DCAF" w:rsidR="00600EFA" w:rsidRPr="0004183F" w:rsidRDefault="00ED2ECA" w:rsidP="00600EFA">
            <w:pPr>
              <w:jc w:val="center"/>
            </w:pPr>
            <w:r>
              <w:t>20 mm</w:t>
            </w:r>
          </w:p>
        </w:tc>
      </w:tr>
      <w:tr w:rsidR="00600EFA" w14:paraId="1336C04D" w14:textId="77777777" w:rsidTr="000D5A68">
        <w:trPr>
          <w:trHeight w:val="8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F15E" w14:textId="77777777" w:rsidR="00600EFA" w:rsidRPr="0086795C" w:rsidRDefault="00600EFA" w:rsidP="00600EFA">
            <w:r w:rsidRPr="0086795C">
              <w:t>El Angelito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352" w14:textId="3083B510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843" w14:textId="6EAA4D9E" w:rsidR="00600EFA" w:rsidRPr="0004183F" w:rsidRDefault="00E54DB8" w:rsidP="00600EFA">
            <w:pPr>
              <w:jc w:val="center"/>
            </w:pPr>
            <w:r>
              <w:t>88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1C9F" w14:textId="77777777" w:rsidR="00600EFA" w:rsidRPr="00256374" w:rsidRDefault="00600EFA" w:rsidP="00600EFA">
            <w:r w:rsidRPr="00256374">
              <w:t>Potrero Norte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EA62" w14:textId="718BC621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DA7" w14:textId="1234E4E6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2ED2EF5D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907" w14:textId="77777777" w:rsidR="00600EFA" w:rsidRPr="0086795C" w:rsidRDefault="00600EFA" w:rsidP="00600EFA">
            <w:r w:rsidRPr="0086795C">
              <w:t>Colonia Yatay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E14" w14:textId="0E9020D2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B9F" w14:textId="6DB1B261" w:rsidR="00600EFA" w:rsidRPr="0004183F" w:rsidRDefault="00E54DB8" w:rsidP="00600EFA">
            <w:pPr>
              <w:jc w:val="center"/>
            </w:pPr>
            <w:r>
              <w:t>40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8AE2" w14:textId="77777777" w:rsidR="00600EFA" w:rsidRPr="00256374" w:rsidRDefault="00600EFA" w:rsidP="00600EFA">
            <w:r w:rsidRPr="00256374">
              <w:t xml:space="preserve">El </w:t>
            </w:r>
            <w:proofErr w:type="spellStart"/>
            <w:r w:rsidRPr="00256374">
              <w:t>Coatí</w:t>
            </w:r>
            <w:proofErr w:type="spellEnd"/>
            <w:r w:rsidRPr="00256374"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D1" w14:textId="29EDA685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0FE" w14:textId="72E2FFBE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ED2ECA" w14:paraId="5802CF3C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9A60" w14:textId="77777777" w:rsidR="00ED2ECA" w:rsidRPr="0086795C" w:rsidRDefault="00ED2ECA" w:rsidP="00ED2ECA">
            <w:pPr>
              <w:rPr>
                <w:b/>
              </w:rPr>
            </w:pPr>
            <w:r w:rsidRPr="0086795C">
              <w:rPr>
                <w:b/>
              </w:rPr>
              <w:t>Misión Laishí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BAD" w14:textId="42E4A765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DC8" w14:textId="13F10559" w:rsidR="00ED2ECA" w:rsidRPr="0004183F" w:rsidRDefault="00ED2ECA" w:rsidP="00ED2ECA">
            <w:pPr>
              <w:jc w:val="center"/>
            </w:pPr>
            <w:r>
              <w:t>10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E4A5" w14:textId="77777777" w:rsidR="00ED2ECA" w:rsidRPr="00256374" w:rsidRDefault="00ED2ECA" w:rsidP="00ED2ECA">
            <w:r w:rsidRPr="00256374">
              <w:rPr>
                <w:rFonts w:eastAsia="Arial Unicode MS"/>
              </w:rPr>
              <w:t>Alto Alegre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040" w14:textId="08672108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DEF" w14:textId="518AC979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05 mm</w:t>
            </w:r>
          </w:p>
        </w:tc>
      </w:tr>
      <w:tr w:rsidR="00ED2ECA" w14:paraId="657962F2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22E9" w14:textId="77777777" w:rsidR="00ED2ECA" w:rsidRPr="0086795C" w:rsidRDefault="00ED2ECA" w:rsidP="00ED2ECA">
            <w:proofErr w:type="spellStart"/>
            <w:r w:rsidRPr="0086795C">
              <w:t>Cnia</w:t>
            </w:r>
            <w:proofErr w:type="spellEnd"/>
            <w:r w:rsidRPr="0086795C">
              <w:t>. Ituzaingó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36FC" w14:textId="0B9F65E6" w:rsidR="00ED2ECA" w:rsidRDefault="00ED2ECA" w:rsidP="00ED2EC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4294" w14:textId="2BC687CB" w:rsidR="00ED2ECA" w:rsidRPr="0004183F" w:rsidRDefault="00ED2ECA" w:rsidP="00ED2ECA">
            <w:pPr>
              <w:jc w:val="center"/>
            </w:pPr>
            <w:r>
              <w:t>25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0A38" w14:textId="77777777" w:rsidR="00ED2ECA" w:rsidRPr="00256374" w:rsidRDefault="00ED2ECA" w:rsidP="00ED2ECA">
            <w:r w:rsidRPr="00256374">
              <w:rPr>
                <w:rFonts w:eastAsia="Arial Unicode MS"/>
              </w:rPr>
              <w:t>Sub-Tte. Perín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A1C" w14:textId="5BCFCAB1" w:rsidR="00ED2ECA" w:rsidRDefault="00ED2ECA" w:rsidP="00ED2EC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001" w14:textId="02C63B61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04 mm</w:t>
            </w:r>
          </w:p>
        </w:tc>
      </w:tr>
      <w:tr w:rsidR="00ED2ECA" w14:paraId="58122C57" w14:textId="77777777" w:rsidTr="000D5A68">
        <w:trPr>
          <w:trHeight w:val="9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BAAD" w14:textId="77777777" w:rsidR="00ED2ECA" w:rsidRPr="0086795C" w:rsidRDefault="00ED2ECA" w:rsidP="00ED2ECA">
            <w:r w:rsidRPr="0086795C">
              <w:t>Pte. Yrigoyen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6ABF" w14:textId="23B7572D" w:rsidR="00ED2ECA" w:rsidRDefault="00ED2ECA" w:rsidP="00ED2EC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EA71" w14:textId="2C3B2240" w:rsidR="00ED2ECA" w:rsidRPr="0004183F" w:rsidRDefault="00ED2ECA" w:rsidP="00ED2ECA">
            <w:pPr>
              <w:jc w:val="center"/>
            </w:pPr>
            <w:r>
              <w:t>24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CEB5" w14:textId="77777777" w:rsidR="00ED2ECA" w:rsidRPr="00256374" w:rsidRDefault="00ED2ECA" w:rsidP="00ED2EC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Pte. Lavalle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7E7" w14:textId="08FE01AE" w:rsidR="00ED2ECA" w:rsidRDefault="00ED2ECA" w:rsidP="00ED2EC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663" w14:textId="0B30FCC5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10 mm</w:t>
            </w:r>
          </w:p>
        </w:tc>
      </w:tr>
      <w:tr w:rsidR="00ED2ECA" w14:paraId="5FC6A646" w14:textId="77777777" w:rsidTr="000D5A68">
        <w:trPr>
          <w:trHeight w:val="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E06B" w14:textId="77777777" w:rsidR="00ED2ECA" w:rsidRPr="0086795C" w:rsidRDefault="00ED2ECA" w:rsidP="00ED2ECA">
            <w:proofErr w:type="spellStart"/>
            <w:r w:rsidRPr="0086795C">
              <w:rPr>
                <w:rFonts w:eastAsia="Arial Unicode MS"/>
                <w:b/>
              </w:rPr>
              <w:t>Cnia</w:t>
            </w:r>
            <w:proofErr w:type="spellEnd"/>
            <w:r w:rsidRPr="0086795C">
              <w:rPr>
                <w:rFonts w:eastAsia="Arial Unicode MS"/>
                <w:b/>
              </w:rPr>
              <w:t>. Mayor Villafañe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868" w14:textId="25E2AD4A" w:rsidR="00ED2ECA" w:rsidRDefault="00ED2ECA" w:rsidP="00ED2ECA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87F5" w14:textId="20FF73E6" w:rsidR="00ED2ECA" w:rsidRPr="0004183F" w:rsidRDefault="00ED2ECA" w:rsidP="00ED2ECA">
            <w:pPr>
              <w:jc w:val="center"/>
            </w:pPr>
            <w:r>
              <w:t>155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BB76" w14:textId="77777777" w:rsidR="00ED2ECA" w:rsidRPr="0089732A" w:rsidRDefault="00ED2ECA" w:rsidP="00ED2ECA">
            <w:pPr>
              <w:pStyle w:val="Ttulo2"/>
              <w:rPr>
                <w:rFonts w:eastAsia="Arial Unicode MS"/>
                <w:sz w:val="20"/>
              </w:rPr>
            </w:pPr>
            <w:r w:rsidRPr="0089732A">
              <w:rPr>
                <w:rFonts w:eastAsia="Arial Unicode MS"/>
                <w:sz w:val="20"/>
              </w:rPr>
              <w:t>Cmte. Fontana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8A4" w14:textId="0E26301D" w:rsidR="00ED2ECA" w:rsidRDefault="00ED2ECA" w:rsidP="00ED2EC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CF32" w14:textId="36E39B19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18 mm</w:t>
            </w:r>
          </w:p>
        </w:tc>
      </w:tr>
      <w:tr w:rsidR="00ED2ECA" w14:paraId="5DE8C380" w14:textId="77777777" w:rsidTr="00CD3203">
        <w:trPr>
          <w:trHeight w:val="15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C7F5" w14:textId="77777777" w:rsidR="00ED2ECA" w:rsidRPr="0086795C" w:rsidRDefault="00ED2ECA" w:rsidP="00ED2ECA">
            <w:r w:rsidRPr="0086795C">
              <w:rPr>
                <w:rFonts w:eastAsia="Arial Unicode MS"/>
                <w:lang w:val="es-ES"/>
              </w:rPr>
              <w:t>Km.142 N.R.B.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DDD" w14:textId="279E8463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46E" w14:textId="0431C02E" w:rsidR="00ED2ECA" w:rsidRPr="0004183F" w:rsidRDefault="00ED2ECA" w:rsidP="00ED2ECA">
            <w:pPr>
              <w:jc w:val="center"/>
            </w:pPr>
            <w:r>
              <w:t>58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6BD5" w14:textId="77777777" w:rsidR="00ED2ECA" w:rsidRPr="00256374" w:rsidRDefault="00ED2ECA" w:rsidP="00ED2ECA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Cnia</w:t>
            </w:r>
            <w:proofErr w:type="spellEnd"/>
            <w:r w:rsidRPr="00256374">
              <w:rPr>
                <w:rFonts w:eastAsia="Arial Unicode MS"/>
                <w:b w:val="0"/>
                <w:sz w:val="20"/>
              </w:rPr>
              <w:t>. Aborigen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82E1" w14:textId="16B44248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390" w14:textId="2B27FA39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24 mm</w:t>
            </w:r>
          </w:p>
        </w:tc>
      </w:tr>
      <w:tr w:rsidR="00600EFA" w14:paraId="052BC3E2" w14:textId="77777777" w:rsidTr="000D5A68">
        <w:trPr>
          <w:trHeight w:val="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DD77" w14:textId="77777777" w:rsidR="00600EFA" w:rsidRPr="0086795C" w:rsidRDefault="00600EFA" w:rsidP="00600EFA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La Picadita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183" w14:textId="2CD381E4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CBEA" w14:textId="3CC7E39A" w:rsidR="00600EFA" w:rsidRPr="0004183F" w:rsidRDefault="000D1345" w:rsidP="00600EFA">
            <w:pPr>
              <w:jc w:val="center"/>
            </w:pPr>
            <w:r>
              <w:t>60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BB3B" w14:textId="77777777" w:rsidR="00600EFA" w:rsidRPr="0089732A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 w:rsidRPr="0089732A">
              <w:rPr>
                <w:rFonts w:eastAsia="Arial Unicode MS"/>
                <w:sz w:val="20"/>
              </w:rPr>
              <w:t>Ibarreta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D80" w14:textId="153E165F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13E3" w14:textId="1002DD15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68824800" w14:textId="77777777" w:rsidTr="000D5A68">
        <w:trPr>
          <w:trHeight w:val="9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7576" w14:textId="77777777" w:rsidR="00600EFA" w:rsidRPr="0086795C" w:rsidRDefault="00600EFA" w:rsidP="00600EFA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El Olvido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3132" w14:textId="0C907543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126C" w14:textId="7766740A" w:rsidR="00600EFA" w:rsidRPr="0004183F" w:rsidRDefault="00B006B4" w:rsidP="00600EFA">
            <w:pPr>
              <w:jc w:val="center"/>
            </w:pPr>
            <w:r>
              <w:t>70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891C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Brouchard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C2C7" w14:textId="63783D4D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0A55" w14:textId="01040CB7" w:rsidR="00600EFA" w:rsidRPr="0004183F" w:rsidRDefault="00ED2ECA" w:rsidP="00600EFA">
            <w:pPr>
              <w:jc w:val="center"/>
            </w:pPr>
            <w:r>
              <w:t>04 mm</w:t>
            </w:r>
          </w:p>
        </w:tc>
      </w:tr>
      <w:tr w:rsidR="00600EFA" w14:paraId="409D68D0" w14:textId="77777777" w:rsidTr="000D5A68">
        <w:trPr>
          <w:trHeight w:val="2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2222" w14:textId="77777777" w:rsidR="00600EFA" w:rsidRPr="0086795C" w:rsidRDefault="00600EFA" w:rsidP="00600EFA">
            <w:r w:rsidRPr="0086795C">
              <w:rPr>
                <w:rFonts w:eastAsia="Arial Unicode MS"/>
                <w:b/>
              </w:rPr>
              <w:t>El Colorado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F0A" w14:textId="235A91CE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090" w14:textId="4E617496" w:rsidR="00600EFA" w:rsidRPr="0004183F" w:rsidRDefault="00B006B4" w:rsidP="00600EFA">
            <w:pPr>
              <w:jc w:val="center"/>
            </w:pPr>
            <w:r>
              <w:t>76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4431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Mtra. Blanca Gómez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843" w14:textId="76EAEE09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31B9" w14:textId="3EFF14D6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600EFA" w14:paraId="04E87923" w14:textId="77777777" w:rsidTr="000D5A68">
        <w:trPr>
          <w:trHeight w:val="23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CEE6" w14:textId="77777777" w:rsidR="00600EFA" w:rsidRPr="0086795C" w:rsidRDefault="00600EFA" w:rsidP="00600EFA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El Alba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782" w14:textId="410962FE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23B5" w14:textId="083800EE" w:rsidR="00600EFA" w:rsidRPr="0004183F" w:rsidRDefault="00B006B4" w:rsidP="00600EFA">
            <w:pPr>
              <w:jc w:val="center"/>
            </w:pPr>
            <w:r>
              <w:t>60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BA68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Sold</w:t>
            </w:r>
            <w:proofErr w:type="spellEnd"/>
            <w:r w:rsidRPr="00256374">
              <w:rPr>
                <w:rFonts w:eastAsia="Arial Unicode MS"/>
                <w:b w:val="0"/>
                <w:sz w:val="20"/>
              </w:rPr>
              <w:t>. I. Sánchez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7F4" w14:textId="73571F75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BE6" w14:textId="5B66A185" w:rsidR="00600EFA" w:rsidRPr="0004183F" w:rsidRDefault="00600EFA" w:rsidP="00600EFA">
            <w:pPr>
              <w:jc w:val="center"/>
            </w:pPr>
            <w:r w:rsidRPr="008A5A72">
              <w:t>Sin lluvia</w:t>
            </w:r>
          </w:p>
        </w:tc>
      </w:tr>
      <w:tr w:rsidR="00ED2ECA" w14:paraId="45EE8CFC" w14:textId="77777777" w:rsidTr="000D5A68">
        <w:trPr>
          <w:trHeight w:val="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D821" w14:textId="77777777" w:rsidR="00ED2ECA" w:rsidRPr="0086795C" w:rsidRDefault="00ED2ECA" w:rsidP="00ED2ECA">
            <w:pPr>
              <w:pStyle w:val="Ttulo3"/>
              <w:rPr>
                <w:rFonts w:eastAsia="Arial Unicode MS"/>
                <w:sz w:val="20"/>
              </w:rPr>
            </w:pPr>
            <w:r w:rsidRPr="0086795C">
              <w:rPr>
                <w:rFonts w:eastAsia="Arial Unicode MS"/>
                <w:sz w:val="20"/>
              </w:rPr>
              <w:t>Villa Dos Trece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4E77" w14:textId="2588AF48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B52" w14:textId="230E3950" w:rsidR="00ED2ECA" w:rsidRPr="0004183F" w:rsidRDefault="00ED2ECA" w:rsidP="00ED2ECA">
            <w:pPr>
              <w:jc w:val="center"/>
            </w:pPr>
            <w:r>
              <w:t>57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0ECD" w14:textId="77777777" w:rsidR="00ED2ECA" w:rsidRPr="0089732A" w:rsidRDefault="00ED2ECA" w:rsidP="00ED2ECA">
            <w:pPr>
              <w:pStyle w:val="Ttulo2"/>
              <w:rPr>
                <w:rFonts w:eastAsia="Arial Unicode MS"/>
                <w:sz w:val="20"/>
              </w:rPr>
            </w:pPr>
            <w:proofErr w:type="spellStart"/>
            <w:r w:rsidRPr="0089732A">
              <w:rPr>
                <w:rFonts w:eastAsia="Arial Unicode MS"/>
                <w:sz w:val="20"/>
              </w:rPr>
              <w:t>Est</w:t>
            </w:r>
            <w:proofErr w:type="spellEnd"/>
            <w:r w:rsidRPr="0089732A">
              <w:rPr>
                <w:rFonts w:eastAsia="Arial Unicode MS"/>
                <w:sz w:val="20"/>
              </w:rPr>
              <w:t>. del Campo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B89" w14:textId="009CC65D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12D" w14:textId="2DAC7A16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19 mm</w:t>
            </w:r>
          </w:p>
        </w:tc>
      </w:tr>
      <w:tr w:rsidR="00ED2ECA" w14:paraId="5F445B1F" w14:textId="77777777" w:rsidTr="000D5A68">
        <w:trPr>
          <w:trHeight w:val="27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7DE1" w14:textId="77777777" w:rsidR="00ED2ECA" w:rsidRPr="0086795C" w:rsidRDefault="00ED2ECA" w:rsidP="00ED2ECA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Cabo 1° Noroña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4E0" w14:textId="62B71D66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431" w14:textId="1F230949" w:rsidR="00ED2ECA" w:rsidRPr="0004183F" w:rsidRDefault="000D1345" w:rsidP="00ED2ECA">
            <w:pPr>
              <w:jc w:val="center"/>
            </w:pPr>
            <w:r>
              <w:t>40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7E85" w14:textId="77777777" w:rsidR="00ED2ECA" w:rsidRPr="00256374" w:rsidRDefault="00ED2ECA" w:rsidP="00ED2EC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Km.503 N.R.B.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6B50" w14:textId="5A7811CE" w:rsidR="00ED2ECA" w:rsidRDefault="00ED2ECA" w:rsidP="00ED2EC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257" w14:textId="0B56F6F7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10 mm</w:t>
            </w:r>
          </w:p>
        </w:tc>
      </w:tr>
      <w:tr w:rsidR="00ED2ECA" w14:paraId="277C154B" w14:textId="77777777" w:rsidTr="000D5A68">
        <w:trPr>
          <w:trHeight w:val="18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9418" w14:textId="77777777" w:rsidR="00ED2ECA" w:rsidRPr="0086795C" w:rsidRDefault="00ED2ECA" w:rsidP="00ED2ECA">
            <w:pPr>
              <w:pStyle w:val="Ttulo3"/>
              <w:rPr>
                <w:rFonts w:eastAsia="Arial Unicode MS"/>
                <w:b w:val="0"/>
                <w:sz w:val="20"/>
              </w:rPr>
            </w:pPr>
            <w:r w:rsidRPr="0086795C">
              <w:rPr>
                <w:rFonts w:eastAsia="Arial Unicode MS"/>
                <w:b w:val="0"/>
                <w:sz w:val="20"/>
              </w:rPr>
              <w:t>La Floresta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2C6" w14:textId="7AF21033" w:rsidR="00ED2ECA" w:rsidRDefault="00ED2ECA" w:rsidP="00ED2EC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688B" w14:textId="13F74EF8" w:rsidR="00ED2ECA" w:rsidRPr="0004183F" w:rsidRDefault="00ED2ECA" w:rsidP="00ED2ECA">
            <w:pPr>
              <w:jc w:val="center"/>
            </w:pPr>
            <w:r>
              <w:t>42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6255" w14:textId="77777777" w:rsidR="00ED2ECA" w:rsidRPr="00256374" w:rsidRDefault="00ED2ECA" w:rsidP="00ED2EC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Suipacha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1571" w14:textId="5693584E" w:rsidR="00ED2ECA" w:rsidRDefault="00ED2ECA" w:rsidP="00ED2EC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398" w14:textId="00421A4E" w:rsidR="00ED2ECA" w:rsidRPr="00ED2ECA" w:rsidRDefault="00ED2ECA" w:rsidP="00ED2ECA">
            <w:pPr>
              <w:jc w:val="center"/>
            </w:pPr>
            <w:r w:rsidRPr="00ED2ECA">
              <w:rPr>
                <w:bCs/>
              </w:rPr>
              <w:t>15 mm</w:t>
            </w:r>
          </w:p>
        </w:tc>
      </w:tr>
      <w:tr w:rsidR="00600EFA" w14:paraId="21263799" w14:textId="77777777" w:rsidTr="00CD3203">
        <w:trPr>
          <w:trHeight w:val="7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A521" w14:textId="77777777" w:rsidR="00600EFA" w:rsidRPr="0086795C" w:rsidRDefault="00600EFA" w:rsidP="00600EFA">
            <w:pPr>
              <w:pStyle w:val="Ttulo3"/>
              <w:rPr>
                <w:rFonts w:eastAsia="Arial Unicode MS"/>
                <w:b w:val="0"/>
                <w:sz w:val="20"/>
              </w:rPr>
            </w:pPr>
            <w:proofErr w:type="spellStart"/>
            <w:r w:rsidRPr="0086795C">
              <w:rPr>
                <w:rFonts w:eastAsia="Arial Unicode MS"/>
                <w:b w:val="0"/>
                <w:sz w:val="20"/>
              </w:rPr>
              <w:t>Racedo</w:t>
            </w:r>
            <w:proofErr w:type="spellEnd"/>
            <w:r w:rsidRPr="0086795C">
              <w:rPr>
                <w:rFonts w:eastAsia="Arial Unicode MS"/>
                <w:b w:val="0"/>
                <w:sz w:val="20"/>
              </w:rPr>
              <w:t xml:space="preserve"> Escobar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CD63" w14:textId="2E5DCD03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61C" w14:textId="381381D7" w:rsidR="00600EFA" w:rsidRPr="0004183F" w:rsidRDefault="00B006B4" w:rsidP="00600EFA">
            <w:pPr>
              <w:jc w:val="center"/>
            </w:pPr>
            <w:r>
              <w:t>05 mm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BD2B" w14:textId="77777777" w:rsidR="00600EFA" w:rsidRPr="00256374" w:rsidRDefault="00600EFA" w:rsidP="00600EFA">
            <w:pPr>
              <w:rPr>
                <w:rFonts w:eastAsia="Arial Unicode M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C88D" w14:textId="77777777" w:rsidR="00600EFA" w:rsidRDefault="00600EFA" w:rsidP="00600EFA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052" w14:textId="77777777" w:rsidR="00600EFA" w:rsidRPr="0004183F" w:rsidRDefault="00600EFA" w:rsidP="00600EFA">
            <w:pPr>
              <w:jc w:val="center"/>
            </w:pPr>
          </w:p>
        </w:tc>
      </w:tr>
    </w:tbl>
    <w:p w14:paraId="522F9B15" w14:textId="77777777" w:rsidR="00463588" w:rsidRDefault="00463588" w:rsidP="00463588">
      <w:pPr>
        <w:pStyle w:val="Epgraf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ZONA OESTE</w:t>
      </w:r>
    </w:p>
    <w:tbl>
      <w:tblPr>
        <w:tblW w:w="10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1"/>
        <w:gridCol w:w="1256"/>
        <w:gridCol w:w="1277"/>
        <w:gridCol w:w="2269"/>
        <w:gridCol w:w="1556"/>
        <w:gridCol w:w="1281"/>
      </w:tblGrid>
      <w:tr w:rsidR="00200BC7" w14:paraId="67B7B381" w14:textId="77777777" w:rsidTr="000D5A68">
        <w:trPr>
          <w:trHeight w:val="68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5D5ECE" w14:textId="77777777" w:rsidR="00200BC7" w:rsidRDefault="00200BC7" w:rsidP="00200BC7">
            <w:pPr>
              <w:pStyle w:val="Ttulo2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Pozo del Tigre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0AC713" w14:textId="3C16EA3E" w:rsidR="00200BC7" w:rsidRDefault="00200BC7" w:rsidP="00200BC7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83ED42" w14:textId="65FAB5E3" w:rsidR="00200BC7" w:rsidRPr="00200BC7" w:rsidRDefault="00200BC7" w:rsidP="00200BC7">
            <w:pPr>
              <w:jc w:val="center"/>
            </w:pPr>
            <w:r w:rsidRPr="00200BC7">
              <w:rPr>
                <w:bCs/>
              </w:rPr>
              <w:t>04mm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1D025" w14:textId="77777777" w:rsidR="00200BC7" w:rsidRPr="00256374" w:rsidRDefault="00200BC7" w:rsidP="00200BC7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Los Chiriguanos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0D1C" w14:textId="0166A082" w:rsidR="00200BC7" w:rsidRDefault="00200BC7" w:rsidP="00200BC7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02B3C7" w14:textId="7AC0D5EE" w:rsidR="00200BC7" w:rsidRPr="0004183F" w:rsidRDefault="00200BC7" w:rsidP="00200BC7">
            <w:pPr>
              <w:jc w:val="center"/>
            </w:pPr>
            <w:r w:rsidRPr="001623F4">
              <w:t>Sin lluvia</w:t>
            </w:r>
          </w:p>
        </w:tc>
      </w:tr>
      <w:tr w:rsidR="00200BC7" w14:paraId="069A9DAF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E5061" w14:textId="77777777" w:rsidR="00200BC7" w:rsidRDefault="00200BC7" w:rsidP="00200BC7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Campo Alegre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0E5E05" w14:textId="69BF1525" w:rsidR="00200BC7" w:rsidRDefault="00200BC7" w:rsidP="00200BC7">
            <w:pPr>
              <w:jc w:val="center"/>
            </w:pPr>
            <w:r w:rsidRPr="00AE6A28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39DC48" w14:textId="26EDA998" w:rsidR="00200BC7" w:rsidRPr="00200BC7" w:rsidRDefault="00200BC7" w:rsidP="00200BC7">
            <w:pPr>
              <w:jc w:val="center"/>
            </w:pPr>
            <w:r w:rsidRPr="00200BC7">
              <w:rPr>
                <w:bCs/>
              </w:rPr>
              <w:t>04 mm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4704C" w14:textId="77777777" w:rsidR="00200BC7" w:rsidRPr="00A675B1" w:rsidRDefault="00200BC7" w:rsidP="00200BC7">
            <w:pPr>
              <w:pStyle w:val="Ttulo2"/>
              <w:rPr>
                <w:rFonts w:eastAsia="Arial Unicode MS"/>
                <w:sz w:val="20"/>
              </w:rPr>
            </w:pPr>
            <w:r w:rsidRPr="00A675B1">
              <w:rPr>
                <w:rFonts w:eastAsia="Arial Unicode MS"/>
                <w:sz w:val="20"/>
              </w:rPr>
              <w:t>Ingeniero Juárez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1204" w14:textId="7A96BE9A" w:rsidR="00200BC7" w:rsidRDefault="00200BC7" w:rsidP="00200BC7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60E76A" w14:textId="5F172629" w:rsidR="00200BC7" w:rsidRPr="0004183F" w:rsidRDefault="00200BC7" w:rsidP="00200BC7">
            <w:pPr>
              <w:jc w:val="center"/>
            </w:pPr>
            <w:r w:rsidRPr="001623F4">
              <w:t>Sin lluvia</w:t>
            </w:r>
          </w:p>
        </w:tc>
      </w:tr>
      <w:tr w:rsidR="00200BC7" w14:paraId="38DE3BA1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003AF" w14:textId="77777777" w:rsidR="00200BC7" w:rsidRDefault="00200BC7" w:rsidP="00200BC7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General Urquiza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A4ADC" w14:textId="7468DA7E" w:rsidR="00200BC7" w:rsidRDefault="00200BC7" w:rsidP="00200BC7">
            <w:pPr>
              <w:jc w:val="center"/>
            </w:pPr>
            <w:r w:rsidRPr="00AE6A28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D69E2F" w14:textId="59C1B31C" w:rsidR="00200BC7" w:rsidRPr="00200BC7" w:rsidRDefault="00200BC7" w:rsidP="00200BC7">
            <w:pPr>
              <w:jc w:val="center"/>
            </w:pPr>
            <w:r w:rsidRPr="00200BC7">
              <w:rPr>
                <w:bCs/>
              </w:rPr>
              <w:t>05 mm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F36C2" w14:textId="77777777" w:rsidR="00200BC7" w:rsidRPr="00256374" w:rsidRDefault="00200BC7" w:rsidP="00200BC7">
            <w:pPr>
              <w:pStyle w:val="Ttulo2"/>
              <w:rPr>
                <w:rFonts w:eastAsia="Arial Unicode MS"/>
                <w:b w:val="0"/>
                <w:color w:val="000000"/>
                <w:sz w:val="20"/>
              </w:rPr>
            </w:pPr>
            <w:r w:rsidRPr="00256374">
              <w:rPr>
                <w:rFonts w:eastAsia="Arial Unicode MS"/>
                <w:b w:val="0"/>
                <w:color w:val="000000"/>
                <w:sz w:val="20"/>
              </w:rPr>
              <w:t>El Yacaré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8777" w14:textId="20312542" w:rsidR="00200BC7" w:rsidRDefault="00200BC7" w:rsidP="00200BC7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DDC03" w14:textId="5F8A9C9C" w:rsidR="00200BC7" w:rsidRPr="0004183F" w:rsidRDefault="00200BC7" w:rsidP="00200BC7">
            <w:pPr>
              <w:jc w:val="center"/>
            </w:pPr>
            <w:r w:rsidRPr="001623F4">
              <w:t>Sin lluvia</w:t>
            </w:r>
          </w:p>
        </w:tc>
      </w:tr>
      <w:tr w:rsidR="00600EFA" w14:paraId="3AF09C2A" w14:textId="77777777" w:rsidTr="000D5A68">
        <w:trPr>
          <w:trHeight w:val="68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24F7A" w14:textId="77777777" w:rsidR="00600EFA" w:rsidRDefault="00600EFA" w:rsidP="00600EFA">
            <w:pPr>
              <w:pStyle w:val="Ttulo2"/>
              <w:rPr>
                <w:rFonts w:eastAsia="Arial Unicode MS"/>
                <w:color w:val="000000"/>
                <w:sz w:val="20"/>
              </w:rPr>
            </w:pPr>
            <w:r>
              <w:rPr>
                <w:rFonts w:eastAsia="Arial Unicode MS"/>
                <w:color w:val="000000"/>
                <w:sz w:val="20"/>
              </w:rPr>
              <w:t>Las Lomitas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CFD9CE" w14:textId="248F454C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38F8D" w14:textId="7BAE5A49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6D449" w14:textId="77777777" w:rsidR="00600EFA" w:rsidRPr="00256374" w:rsidRDefault="00600EFA" w:rsidP="00600EFA">
            <w:pPr>
              <w:pStyle w:val="Ttulo2"/>
              <w:rPr>
                <w:b w:val="0"/>
                <w:sz w:val="20"/>
              </w:rPr>
            </w:pPr>
            <w:r w:rsidRPr="00256374">
              <w:rPr>
                <w:b w:val="0"/>
                <w:sz w:val="20"/>
              </w:rPr>
              <w:t xml:space="preserve">Línea </w:t>
            </w:r>
            <w:proofErr w:type="spellStart"/>
            <w:r w:rsidRPr="00256374">
              <w:rPr>
                <w:b w:val="0"/>
                <w:sz w:val="20"/>
              </w:rPr>
              <w:t>Barilari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D9FA" w14:textId="7A4A51C7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58FD0C" w14:textId="185E394E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200BC7" w14:paraId="03D6F4B5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3C9D4" w14:textId="77777777" w:rsidR="00200BC7" w:rsidRDefault="00200BC7" w:rsidP="00200BC7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b w:val="0"/>
                <w:sz w:val="20"/>
              </w:rPr>
              <w:t>|Ruta    28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2AA4D" w14:textId="7CEA972D" w:rsidR="00200BC7" w:rsidRDefault="00200BC7" w:rsidP="00200BC7">
            <w:pPr>
              <w:jc w:val="center"/>
            </w:pPr>
            <w:r w:rsidRPr="001F4A60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CC0F1C" w14:textId="08DA256D" w:rsidR="00200BC7" w:rsidRPr="00200BC7" w:rsidRDefault="00200BC7" w:rsidP="00200BC7">
            <w:pPr>
              <w:jc w:val="center"/>
            </w:pPr>
            <w:r w:rsidRPr="00200BC7">
              <w:rPr>
                <w:bCs/>
              </w:rPr>
              <w:t>07 mm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C756C" w14:textId="77777777" w:rsidR="00200BC7" w:rsidRPr="00256374" w:rsidRDefault="00200BC7" w:rsidP="00200BC7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Pozo de Maza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7851" w14:textId="2670D7EB" w:rsidR="00200BC7" w:rsidRDefault="00200BC7" w:rsidP="00200BC7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D18B39" w14:textId="499BE2D0" w:rsidR="00200BC7" w:rsidRPr="0004183F" w:rsidRDefault="00200BC7" w:rsidP="00200BC7">
            <w:pPr>
              <w:jc w:val="center"/>
            </w:pPr>
            <w:r w:rsidRPr="001623F4">
              <w:t>Sin lluvia</w:t>
            </w:r>
          </w:p>
        </w:tc>
      </w:tr>
      <w:tr w:rsidR="00200BC7" w14:paraId="51D19B27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7685EA" w14:textId="77777777" w:rsidR="00200BC7" w:rsidRPr="00A675B1" w:rsidRDefault="00200BC7" w:rsidP="00200BC7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A675B1">
              <w:rPr>
                <w:rFonts w:eastAsia="Arial Unicode MS"/>
                <w:b w:val="0"/>
                <w:sz w:val="20"/>
              </w:rPr>
              <w:t>Posta Cambio Zalazar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FC4AC2" w14:textId="4DEE4AD0" w:rsidR="00200BC7" w:rsidRDefault="00200BC7" w:rsidP="00200BC7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CCBC4" w14:textId="60C62E59" w:rsidR="00200BC7" w:rsidRPr="00200BC7" w:rsidRDefault="00200BC7" w:rsidP="00200BC7">
            <w:pPr>
              <w:jc w:val="center"/>
            </w:pPr>
            <w:r w:rsidRPr="00200BC7">
              <w:rPr>
                <w:bCs/>
              </w:rPr>
              <w:t>07 mm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20F7E" w14:textId="77777777" w:rsidR="00200BC7" w:rsidRPr="00A675B1" w:rsidRDefault="00200BC7" w:rsidP="00200BC7">
            <w:pPr>
              <w:pStyle w:val="Ttulo2"/>
              <w:rPr>
                <w:rFonts w:eastAsia="Arial Unicode MS"/>
                <w:sz w:val="20"/>
              </w:rPr>
            </w:pPr>
            <w:r w:rsidRPr="00A675B1">
              <w:rPr>
                <w:rFonts w:eastAsia="Arial Unicode MS"/>
                <w:sz w:val="20"/>
              </w:rPr>
              <w:t xml:space="preserve">El Chorro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4731" w14:textId="7F93BCC4" w:rsidR="00200BC7" w:rsidRDefault="00200BC7" w:rsidP="00200BC7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CE45E" w14:textId="03A3323F" w:rsidR="00200BC7" w:rsidRPr="0004183F" w:rsidRDefault="00200BC7" w:rsidP="00200BC7">
            <w:pPr>
              <w:jc w:val="center"/>
            </w:pPr>
            <w:r w:rsidRPr="001623F4">
              <w:t>Sin lluvia</w:t>
            </w:r>
          </w:p>
        </w:tc>
      </w:tr>
      <w:tr w:rsidR="00600EFA" w14:paraId="02C41105" w14:textId="77777777" w:rsidTr="000D5A68">
        <w:trPr>
          <w:trHeight w:val="252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F910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Punta del Agua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14C91B" w14:textId="58A2E8C8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73F909" w14:textId="222E64BF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59B25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El Quebracho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C237" w14:textId="44CFE1AB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D0A7D8" w14:textId="617B8C98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1EF8456B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D908F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Fortín Soledad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F8A15" w14:textId="4DD8BFF7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100B9" w14:textId="4E58158D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5A2C7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El Potrillo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A9E0" w14:textId="0D8A6C23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0BBA56" w14:textId="750FBC72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75DCD5FA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BDAFC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Juan G. Bazán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CC977" w14:textId="0B8C0CB1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9C4DA" w14:textId="375B8319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1CB3E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Lote Ocho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E0A9" w14:textId="034E8FB3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DBD1D" w14:textId="36E3C152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37BD5009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9CCDC" w14:textId="77777777" w:rsidR="00600EFA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Laguna Yema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04E345" w14:textId="3707AA11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8FB59F" w14:textId="286CB886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4970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color w:val="000000"/>
                <w:sz w:val="20"/>
              </w:rPr>
            </w:pPr>
            <w:r w:rsidRPr="00256374">
              <w:rPr>
                <w:rFonts w:eastAsia="Arial Unicode MS"/>
                <w:b w:val="0"/>
                <w:color w:val="000000"/>
                <w:sz w:val="20"/>
              </w:rPr>
              <w:t>María Cristina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1BC3" w14:textId="1EF4A34D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AEC04" w14:textId="68BA5556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259111B2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44966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Pozo del Mortero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70CFFB" w14:textId="6A44CAA9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7A8D3" w14:textId="1EEDF88A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47BEC" w14:textId="77777777" w:rsidR="00600EFA" w:rsidRPr="00A675B1" w:rsidRDefault="00600EFA" w:rsidP="00600EFA">
            <w:pPr>
              <w:pStyle w:val="Ttulo2"/>
              <w:rPr>
                <w:rFonts w:eastAsia="Arial Unicode MS"/>
                <w:sz w:val="20"/>
              </w:rPr>
            </w:pPr>
            <w:r w:rsidRPr="00A675B1">
              <w:rPr>
                <w:rFonts w:eastAsia="Arial Unicode MS"/>
                <w:sz w:val="20"/>
              </w:rPr>
              <w:t>Lamadrid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DB56" w14:textId="1398EF20" w:rsidR="00600EFA" w:rsidRDefault="00600EFA" w:rsidP="00600EFA">
            <w:pPr>
              <w:jc w:val="center"/>
            </w:pPr>
            <w:r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B53A79" w14:textId="7CB60F97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718DCD08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0960E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>
              <w:rPr>
                <w:rFonts w:eastAsia="Arial Unicode MS"/>
                <w:b w:val="0"/>
                <w:sz w:val="20"/>
              </w:rPr>
              <w:t>Ce.De.Va</w:t>
            </w:r>
            <w:proofErr w:type="spellEnd"/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9805D" w14:textId="14E01EC7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6E2B20" w14:textId="6D82D15B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9656F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256374">
              <w:rPr>
                <w:rFonts w:eastAsia="Arial Unicode MS"/>
                <w:b w:val="0"/>
                <w:sz w:val="20"/>
              </w:rPr>
              <w:t>San Cayetano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2214" w14:textId="261CFD7F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90911" w14:textId="43A0EF94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699D1EE2" w14:textId="77777777" w:rsidTr="000D5A68">
        <w:trPr>
          <w:trHeight w:val="274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F8F7C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El Cañón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307152" w14:textId="07721F7B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78387F" w14:textId="6566BE31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C3495" w14:textId="77777777" w:rsidR="00600EFA" w:rsidRPr="00256374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proofErr w:type="spellStart"/>
            <w:r w:rsidRPr="00256374">
              <w:rPr>
                <w:rFonts w:eastAsia="Arial Unicode MS"/>
                <w:b w:val="0"/>
                <w:sz w:val="20"/>
              </w:rPr>
              <w:t>Guadalcazar</w:t>
            </w:r>
            <w:proofErr w:type="spellEnd"/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06CE" w14:textId="47A1AB87" w:rsidR="00600EFA" w:rsidRDefault="00600EFA" w:rsidP="00600EFA">
            <w:pPr>
              <w:jc w:val="center"/>
            </w:pPr>
            <w:r w:rsidRPr="00AE6A28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83DC08" w14:textId="6534B84A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14:paraId="293E5816" w14:textId="77777777" w:rsidTr="000D5A68">
        <w:trPr>
          <w:trHeight w:val="60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6A73B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Quemado Nuevo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A6830" w14:textId="4F6A21E0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BC68B" w14:textId="2BE5F26A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C7274" w14:textId="77777777" w:rsidR="00600EFA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Río Muerto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8934" w14:textId="0C7900DD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F9185" w14:textId="2C38618D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  <w:tr w:rsidR="00600EFA" w:rsidRPr="00946066" w14:paraId="3A750B99" w14:textId="77777777" w:rsidTr="000D5A68">
        <w:trPr>
          <w:trHeight w:val="163"/>
        </w:trPr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C60361" w14:textId="77777777" w:rsidR="00600EFA" w:rsidRPr="00946066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>
              <w:rPr>
                <w:rFonts w:eastAsia="Arial Unicode MS"/>
                <w:b w:val="0"/>
                <w:sz w:val="20"/>
              </w:rPr>
              <w:t>Laguna Yacaré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7C93B3" w14:textId="34060653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3B36B5" w14:textId="7EBEF77F" w:rsidR="00600EFA" w:rsidRPr="0004183F" w:rsidRDefault="00600EFA" w:rsidP="00600EFA">
            <w:pPr>
              <w:jc w:val="center"/>
            </w:pPr>
            <w:r w:rsidRPr="00314BCB">
              <w:t>Sin lluvia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EA12F" w14:textId="77777777" w:rsidR="00600EFA" w:rsidRPr="00946066" w:rsidRDefault="00600EFA" w:rsidP="00600EFA">
            <w:pPr>
              <w:pStyle w:val="Ttulo2"/>
              <w:rPr>
                <w:rFonts w:eastAsia="Arial Unicode MS"/>
                <w:b w:val="0"/>
                <w:sz w:val="20"/>
              </w:rPr>
            </w:pPr>
            <w:r w:rsidRPr="00946066">
              <w:rPr>
                <w:rFonts w:eastAsia="Arial Unicode MS"/>
                <w:b w:val="0"/>
                <w:sz w:val="20"/>
              </w:rPr>
              <w:t xml:space="preserve">Fraga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6355" w14:textId="69F25F32" w:rsidR="00600EFA" w:rsidRDefault="00600EFA" w:rsidP="00600EFA">
            <w:pPr>
              <w:jc w:val="center"/>
            </w:pPr>
            <w:r w:rsidRPr="001F4A60">
              <w:t>Nublado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71BD39" w14:textId="3634AA63" w:rsidR="00600EFA" w:rsidRPr="0004183F" w:rsidRDefault="00600EFA" w:rsidP="00600EFA">
            <w:pPr>
              <w:jc w:val="center"/>
            </w:pPr>
            <w:r w:rsidRPr="001623F4">
              <w:t>Sin lluvia</w:t>
            </w:r>
          </w:p>
        </w:tc>
      </w:tr>
    </w:tbl>
    <w:p w14:paraId="374AC8E5" w14:textId="05AE0C94" w:rsidR="00463588" w:rsidRDefault="0037610E" w:rsidP="006A166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1665">
        <w:rPr>
          <w:b/>
          <w:sz w:val="24"/>
          <w:szCs w:val="24"/>
        </w:rPr>
        <w:t xml:space="preserve"> </w:t>
      </w:r>
      <w:r w:rsidR="006A1665">
        <w:rPr>
          <w:b/>
          <w:sz w:val="24"/>
          <w:szCs w:val="24"/>
        </w:rPr>
        <w:tab/>
      </w:r>
      <w:r w:rsidR="006A1665">
        <w:rPr>
          <w:b/>
          <w:sz w:val="24"/>
          <w:szCs w:val="24"/>
        </w:rPr>
        <w:tab/>
      </w:r>
      <w:r w:rsidR="006A1665">
        <w:rPr>
          <w:b/>
          <w:sz w:val="24"/>
          <w:szCs w:val="24"/>
        </w:rPr>
        <w:tab/>
      </w:r>
      <w:r w:rsidR="006A1665">
        <w:rPr>
          <w:b/>
          <w:sz w:val="24"/>
          <w:szCs w:val="24"/>
        </w:rPr>
        <w:tab/>
      </w:r>
      <w:r w:rsidR="006A1665">
        <w:rPr>
          <w:b/>
          <w:sz w:val="24"/>
          <w:szCs w:val="24"/>
        </w:rPr>
        <w:tab/>
        <w:t xml:space="preserve">   </w:t>
      </w:r>
      <w:r w:rsidR="00F661BE">
        <w:rPr>
          <w:b/>
          <w:sz w:val="24"/>
          <w:szCs w:val="24"/>
        </w:rPr>
        <w:t>Formosa, 0</w:t>
      </w:r>
      <w:r w:rsidR="000D4860">
        <w:rPr>
          <w:b/>
          <w:sz w:val="24"/>
          <w:szCs w:val="24"/>
        </w:rPr>
        <w:t>7</w:t>
      </w:r>
      <w:r w:rsidR="00E31EFE">
        <w:rPr>
          <w:b/>
          <w:sz w:val="24"/>
          <w:szCs w:val="24"/>
        </w:rPr>
        <w:t xml:space="preserve"> </w:t>
      </w:r>
      <w:r w:rsidR="0068128F">
        <w:rPr>
          <w:b/>
          <w:sz w:val="24"/>
          <w:szCs w:val="24"/>
        </w:rPr>
        <w:t xml:space="preserve">de </w:t>
      </w:r>
      <w:r w:rsidR="00D24403">
        <w:rPr>
          <w:b/>
          <w:sz w:val="24"/>
          <w:szCs w:val="24"/>
        </w:rPr>
        <w:t>noviembre</w:t>
      </w:r>
      <w:r w:rsidR="00F661BE">
        <w:rPr>
          <w:b/>
          <w:sz w:val="24"/>
          <w:szCs w:val="24"/>
        </w:rPr>
        <w:t xml:space="preserve"> </w:t>
      </w:r>
      <w:r w:rsidR="0068128F">
        <w:rPr>
          <w:b/>
          <w:sz w:val="24"/>
          <w:szCs w:val="24"/>
        </w:rPr>
        <w:t>de</w:t>
      </w:r>
      <w:r w:rsidR="00463588">
        <w:rPr>
          <w:b/>
          <w:sz w:val="24"/>
          <w:szCs w:val="24"/>
        </w:rPr>
        <w:t xml:space="preserve"> 2024</w:t>
      </w:r>
    </w:p>
    <w:p w14:paraId="4B09CAA3" w14:textId="77777777" w:rsidR="00463588" w:rsidRDefault="00463588" w:rsidP="00B01001">
      <w:pPr>
        <w:jc w:val="both"/>
        <w:rPr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393E7AE" wp14:editId="2BD42E87">
            <wp:simplePos x="0" y="0"/>
            <wp:positionH relativeFrom="column">
              <wp:posOffset>2362835</wp:posOffset>
            </wp:positionH>
            <wp:positionV relativeFrom="paragraph">
              <wp:posOffset>10795</wp:posOffset>
            </wp:positionV>
            <wp:extent cx="852755" cy="1130157"/>
            <wp:effectExtent l="0" t="0" r="5080" b="0"/>
            <wp:wrapNone/>
            <wp:docPr id="1" name="Imagen 1" descr="WhatsApp Image 2020-04-14 at 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20-04-14 at 0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6" t="15221" r="28780" b="2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55" cy="113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ACB1A" w14:textId="77777777" w:rsidR="006A1665" w:rsidRDefault="00A700C2" w:rsidP="007507B4">
      <w:pPr>
        <w:rPr>
          <w:rFonts w:ascii="Cascadia Code" w:hAnsi="Cascadia Code"/>
          <w:noProof/>
          <w:lang w:val="es-ES" w:eastAsia="en-US"/>
        </w:rPr>
      </w:pPr>
      <w:r>
        <w:rPr>
          <w:rFonts w:ascii="Cascadia Code" w:hAnsi="Cascadia Code"/>
          <w:noProof/>
          <w:lang w:val="es-ES" w:eastAsia="en-US"/>
        </w:rPr>
        <w:t xml:space="preserve">      </w:t>
      </w:r>
      <w:r w:rsidR="00463588">
        <w:rPr>
          <w:rFonts w:ascii="Cascadia Code" w:hAnsi="Cascadia Code"/>
          <w:noProof/>
          <w:lang w:val="es-ES" w:eastAsia="en-US"/>
        </w:rPr>
        <w:t xml:space="preserve">               </w:t>
      </w:r>
      <w:r w:rsidR="008F1498">
        <w:rPr>
          <w:rFonts w:ascii="Cascadia Code" w:hAnsi="Cascadia Code"/>
          <w:noProof/>
          <w:lang w:val="es-ES" w:eastAsia="en-US"/>
        </w:rPr>
        <w:t xml:space="preserve">             </w:t>
      </w:r>
      <w:r w:rsidR="004777C0">
        <w:rPr>
          <w:rFonts w:ascii="Cascadia Code" w:hAnsi="Cascadia Code"/>
          <w:noProof/>
          <w:lang w:val="es-ES" w:eastAsia="en-US"/>
        </w:rPr>
        <w:t xml:space="preserve">                   </w:t>
      </w:r>
      <w:r w:rsidR="00A56F7E">
        <w:rPr>
          <w:rFonts w:ascii="Cascadia Code" w:hAnsi="Cascadia Code"/>
          <w:noProof/>
          <w:lang w:val="es-ES" w:eastAsia="en-US"/>
        </w:rPr>
        <w:t xml:space="preserve">   </w:t>
      </w:r>
      <w:r w:rsidR="003B5410">
        <w:rPr>
          <w:rFonts w:ascii="Cascadia Code" w:hAnsi="Cascadia Code"/>
          <w:noProof/>
          <w:lang w:val="es-ES" w:eastAsia="en-US"/>
        </w:rPr>
        <w:t xml:space="preserve"> </w:t>
      </w:r>
      <w:r w:rsidR="007507B4">
        <w:rPr>
          <w:rFonts w:ascii="Cascadia Code" w:hAnsi="Cascadia Code"/>
          <w:noProof/>
          <w:lang w:val="es-ES" w:eastAsia="en-US"/>
        </w:rPr>
        <w:t xml:space="preserve">  </w:t>
      </w:r>
    </w:p>
    <w:p w14:paraId="48A72F0C" w14:textId="77777777" w:rsidR="006A1665" w:rsidRDefault="006A1665" w:rsidP="007507B4">
      <w:pPr>
        <w:rPr>
          <w:rFonts w:ascii="Cascadia Code" w:hAnsi="Cascadia Code"/>
          <w:noProof/>
          <w:lang w:val="es-ES" w:eastAsia="en-US"/>
        </w:rPr>
      </w:pPr>
    </w:p>
    <w:p w14:paraId="51AFBA10" w14:textId="5F228A28" w:rsidR="00463588" w:rsidRDefault="006A1665" w:rsidP="006A1665">
      <w:pPr>
        <w:jc w:val="center"/>
        <w:rPr>
          <w:b/>
          <w:sz w:val="24"/>
          <w:szCs w:val="24"/>
        </w:rPr>
      </w:pPr>
      <w:r>
        <w:rPr>
          <w:rFonts w:ascii="Cascadia Code" w:hAnsi="Cascadia Code"/>
          <w:noProof/>
          <w:lang w:val="es-ES" w:eastAsia="en-US"/>
        </w:rPr>
        <w:t xml:space="preserve">                            </w:t>
      </w:r>
      <w:r w:rsidR="007348CE">
        <w:rPr>
          <w:rFonts w:ascii="Cascadia Code" w:hAnsi="Cascadia Code"/>
          <w:noProof/>
          <w:lang w:val="es-ES" w:eastAsia="en-US"/>
        </w:rPr>
        <w:t xml:space="preserve">                                </w:t>
      </w:r>
      <w:r w:rsidR="000D4860">
        <w:rPr>
          <w:rFonts w:ascii="Cascadia Code" w:hAnsi="Cascadia Code"/>
          <w:noProof/>
          <w:lang w:val="es-ES" w:eastAsia="en-US"/>
        </w:rPr>
        <w:t>PIRIS GUIDO ADOLFO</w:t>
      </w:r>
      <w:r>
        <w:rPr>
          <w:rFonts w:ascii="Cascadia Code" w:hAnsi="Cascadia Code"/>
          <w:noProof/>
          <w:lang w:val="es-ES" w:eastAsia="en-US"/>
        </w:rPr>
        <w:t xml:space="preserve">                    </w:t>
      </w:r>
      <w:r w:rsidR="008C47BA">
        <w:rPr>
          <w:rFonts w:ascii="Cascadia Code" w:hAnsi="Cascadia Code"/>
          <w:noProof/>
          <w:lang w:val="es-ES" w:eastAsia="en-US"/>
        </w:rPr>
        <w:t xml:space="preserve">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112A35">
        <w:rPr>
          <w:rFonts w:ascii="Cascadia Code" w:hAnsi="Cascadia Code"/>
          <w:noProof/>
          <w:lang w:val="es-ES" w:eastAsia="en-US"/>
        </w:rPr>
        <w:t xml:space="preserve">      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112A35">
        <w:rPr>
          <w:rFonts w:ascii="Cascadia Code" w:hAnsi="Cascadia Code"/>
          <w:noProof/>
          <w:lang w:val="es-ES" w:eastAsia="en-US"/>
        </w:rPr>
        <w:t xml:space="preserve">  </w:t>
      </w:r>
    </w:p>
    <w:p w14:paraId="5D81D266" w14:textId="5C5E816C" w:rsidR="00463588" w:rsidRPr="003D4FE1" w:rsidRDefault="00B07042" w:rsidP="00B07042">
      <w:pPr>
        <w:jc w:val="center"/>
        <w:rPr>
          <w:rFonts w:ascii="Cascadia Code" w:hAnsi="Cascadia Code"/>
          <w:noProof/>
          <w:lang w:val="es-ES" w:eastAsia="en-US"/>
        </w:rPr>
      </w:pPr>
      <w:r>
        <w:rPr>
          <w:rFonts w:ascii="Cascadia Code" w:hAnsi="Cascadia Code"/>
          <w:noProof/>
          <w:lang w:val="es-ES" w:eastAsia="en-US"/>
        </w:rPr>
        <w:t xml:space="preserve">                                       </w:t>
      </w:r>
      <w:r w:rsidR="008E49BB">
        <w:rPr>
          <w:rFonts w:ascii="Cascadia Code" w:hAnsi="Cascadia Code"/>
          <w:noProof/>
          <w:lang w:val="es-ES" w:eastAsia="en-US"/>
        </w:rPr>
        <w:t xml:space="preserve">       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8E49BB">
        <w:rPr>
          <w:rFonts w:ascii="Cascadia Code" w:hAnsi="Cascadia Code"/>
          <w:noProof/>
          <w:lang w:val="es-ES" w:eastAsia="en-US"/>
        </w:rPr>
        <w:t xml:space="preserve"> </w:t>
      </w:r>
      <w:r w:rsidR="00112A35">
        <w:rPr>
          <w:rFonts w:ascii="Cascadia Code" w:hAnsi="Cascadia Code"/>
          <w:noProof/>
          <w:lang w:val="es-ES" w:eastAsia="en-US"/>
        </w:rPr>
        <w:t xml:space="preserve">     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7507B4">
        <w:rPr>
          <w:rFonts w:ascii="Cascadia Code" w:hAnsi="Cascadia Code"/>
          <w:noProof/>
          <w:lang w:val="es-ES" w:eastAsia="en-US"/>
        </w:rPr>
        <w:t xml:space="preserve">   </w:t>
      </w:r>
      <w:r w:rsidR="00112A35">
        <w:rPr>
          <w:rFonts w:ascii="Cascadia Code" w:hAnsi="Cascadia Code"/>
          <w:noProof/>
          <w:lang w:val="es-ES" w:eastAsia="en-US"/>
        </w:rPr>
        <w:t xml:space="preserve">  </w:t>
      </w:r>
      <w:r w:rsidR="000D4860">
        <w:rPr>
          <w:rFonts w:ascii="Cascadia Code" w:hAnsi="Cascadia Code"/>
          <w:noProof/>
          <w:lang w:val="es-ES" w:eastAsia="en-US"/>
        </w:rPr>
        <w:t>SARGENTO</w:t>
      </w:r>
      <w:r w:rsidR="007348CE">
        <w:rPr>
          <w:rFonts w:ascii="Cascadia Code" w:hAnsi="Cascadia Code"/>
          <w:noProof/>
          <w:lang w:val="es-ES" w:eastAsia="en-US"/>
        </w:rPr>
        <w:t xml:space="preserve"> </w:t>
      </w:r>
      <w:r w:rsidR="00FB111E">
        <w:rPr>
          <w:rFonts w:ascii="Cascadia Code" w:hAnsi="Cascadia Code"/>
          <w:noProof/>
          <w:lang w:val="es-ES" w:eastAsia="en-US"/>
        </w:rPr>
        <w:t>(</w:t>
      </w:r>
      <w:r w:rsidR="000D4860">
        <w:rPr>
          <w:rFonts w:ascii="Cascadia Code" w:hAnsi="Cascadia Code"/>
          <w:noProof/>
          <w:lang w:val="es-ES" w:eastAsia="en-US"/>
        </w:rPr>
        <w:t>127</w:t>
      </w:r>
      <w:r w:rsidR="00630B43">
        <w:rPr>
          <w:rFonts w:ascii="Cascadia Code" w:hAnsi="Cascadia Code"/>
          <w:noProof/>
          <w:lang w:val="es-ES" w:eastAsia="en-US"/>
        </w:rPr>
        <w:t>)</w:t>
      </w:r>
    </w:p>
    <w:p w14:paraId="5871840C" w14:textId="32F1E0F6" w:rsidR="00463588" w:rsidRPr="003D4FE1" w:rsidRDefault="00B07042" w:rsidP="00B07042">
      <w:pPr>
        <w:jc w:val="center"/>
        <w:rPr>
          <w:rFonts w:ascii="Cascadia Code" w:hAnsi="Cascadia Code"/>
          <w:noProof/>
          <w:lang w:val="es-ES" w:eastAsia="en-US"/>
        </w:rPr>
      </w:pPr>
      <w:r>
        <w:rPr>
          <w:rFonts w:ascii="Cascadia Code" w:hAnsi="Cascadia Code"/>
          <w:noProof/>
          <w:lang w:val="es-ES" w:eastAsia="en-US"/>
        </w:rPr>
        <w:t xml:space="preserve">                                          </w:t>
      </w:r>
      <w:r w:rsidR="00464DFB">
        <w:rPr>
          <w:rFonts w:ascii="Cascadia Code" w:hAnsi="Cascadia Code"/>
          <w:noProof/>
          <w:lang w:val="es-ES" w:eastAsia="en-US"/>
        </w:rPr>
        <w:t xml:space="preserve">      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464DFB">
        <w:rPr>
          <w:rFonts w:ascii="Cascadia Code" w:hAnsi="Cascadia Code"/>
          <w:noProof/>
          <w:lang w:val="es-ES" w:eastAsia="en-US"/>
        </w:rPr>
        <w:t xml:space="preserve">  </w:t>
      </w:r>
      <w:r w:rsidR="00112A35">
        <w:rPr>
          <w:rFonts w:ascii="Cascadia Code" w:hAnsi="Cascadia Code"/>
          <w:noProof/>
          <w:lang w:val="es-ES" w:eastAsia="en-US"/>
        </w:rPr>
        <w:t xml:space="preserve">         </w:t>
      </w:r>
      <w:r w:rsidR="00463588" w:rsidRPr="003D4FE1">
        <w:rPr>
          <w:rFonts w:ascii="Cascadia Code" w:hAnsi="Cascadia Code"/>
          <w:noProof/>
          <w:lang w:val="es-ES" w:eastAsia="en-US"/>
        </w:rPr>
        <w:t>P</w:t>
      </w:r>
      <w:r w:rsidR="008C47BA" w:rsidRPr="003D4FE1">
        <w:rPr>
          <w:rFonts w:ascii="Cascadia Code" w:hAnsi="Cascadia Code"/>
          <w:noProof/>
          <w:lang w:val="es-ES" w:eastAsia="en-US"/>
        </w:rPr>
        <w:t>olicia</w:t>
      </w:r>
      <w:r w:rsidR="00463588" w:rsidRPr="003D4FE1">
        <w:rPr>
          <w:rFonts w:ascii="Cascadia Code" w:hAnsi="Cascadia Code"/>
          <w:noProof/>
          <w:lang w:val="es-ES" w:eastAsia="en-US"/>
        </w:rPr>
        <w:t xml:space="preserve"> </w:t>
      </w:r>
      <w:r w:rsidR="008C47BA" w:rsidRPr="003D4FE1">
        <w:rPr>
          <w:rFonts w:ascii="Cascadia Code" w:hAnsi="Cascadia Code"/>
          <w:noProof/>
          <w:lang w:val="es-ES" w:eastAsia="en-US"/>
        </w:rPr>
        <w:t>de</w:t>
      </w:r>
      <w:r w:rsidR="00463588" w:rsidRPr="003D4FE1">
        <w:rPr>
          <w:rFonts w:ascii="Cascadia Code" w:hAnsi="Cascadia Code"/>
          <w:noProof/>
          <w:lang w:val="es-ES" w:eastAsia="en-US"/>
        </w:rPr>
        <w:t xml:space="preserve"> F</w:t>
      </w:r>
      <w:r w:rsidR="008C47BA" w:rsidRPr="003D4FE1">
        <w:rPr>
          <w:rFonts w:ascii="Cascadia Code" w:hAnsi="Cascadia Code"/>
          <w:noProof/>
          <w:lang w:val="es-ES" w:eastAsia="en-US"/>
        </w:rPr>
        <w:t>ormosa</w:t>
      </w:r>
    </w:p>
    <w:p w14:paraId="15E396E8" w14:textId="4F6D6614" w:rsidR="00463588" w:rsidRPr="003D4FE1" w:rsidRDefault="00B07042" w:rsidP="00B07042">
      <w:pPr>
        <w:jc w:val="center"/>
      </w:pPr>
      <w:r>
        <w:rPr>
          <w:rFonts w:ascii="Cascadia Code" w:hAnsi="Cascadia Code"/>
          <w:noProof/>
          <w:lang w:val="es-ES" w:eastAsia="en-US"/>
        </w:rPr>
        <w:t xml:space="preserve">                                       </w:t>
      </w:r>
      <w:r w:rsidR="0041780B">
        <w:rPr>
          <w:rFonts w:ascii="Cascadia Code" w:hAnsi="Cascadia Code"/>
          <w:noProof/>
          <w:lang w:val="es-ES" w:eastAsia="en-US"/>
        </w:rPr>
        <w:t xml:space="preserve">          </w:t>
      </w:r>
      <w:r w:rsidR="00E06C45">
        <w:rPr>
          <w:rFonts w:ascii="Cascadia Code" w:hAnsi="Cascadia Code"/>
          <w:noProof/>
          <w:lang w:val="es-ES" w:eastAsia="en-US"/>
        </w:rPr>
        <w:t xml:space="preserve">  </w:t>
      </w:r>
      <w:r w:rsidR="0041780B">
        <w:rPr>
          <w:rFonts w:ascii="Cascadia Code" w:hAnsi="Cascadia Code"/>
          <w:noProof/>
          <w:lang w:val="es-ES" w:eastAsia="en-US"/>
        </w:rPr>
        <w:t xml:space="preserve">  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112A35">
        <w:rPr>
          <w:rFonts w:ascii="Cascadia Code" w:hAnsi="Cascadia Code"/>
          <w:noProof/>
          <w:lang w:val="es-ES" w:eastAsia="en-US"/>
        </w:rPr>
        <w:t xml:space="preserve">   </w:t>
      </w:r>
      <w:r w:rsidR="00E06C45">
        <w:rPr>
          <w:rFonts w:ascii="Cascadia Code" w:hAnsi="Cascadia Code"/>
          <w:noProof/>
          <w:lang w:val="es-ES" w:eastAsia="en-US"/>
        </w:rPr>
        <w:t xml:space="preserve"> </w:t>
      </w:r>
      <w:r w:rsidR="00CE2A9E">
        <w:rPr>
          <w:rFonts w:ascii="Cascadia Code" w:hAnsi="Cascadia Code"/>
          <w:noProof/>
          <w:lang w:val="es-ES" w:eastAsia="en-US"/>
        </w:rPr>
        <w:t>D</w:t>
      </w:r>
      <w:r w:rsidR="008C47BA" w:rsidRPr="003D4FE1">
        <w:rPr>
          <w:rFonts w:ascii="Cascadia Code" w:hAnsi="Cascadia Code"/>
          <w:noProof/>
          <w:lang w:val="es-ES" w:eastAsia="en-US"/>
        </w:rPr>
        <w:t>irección de</w:t>
      </w:r>
      <w:r w:rsidR="00463588" w:rsidRPr="003D4FE1">
        <w:rPr>
          <w:rFonts w:ascii="Cascadia Code" w:hAnsi="Cascadia Code"/>
          <w:noProof/>
          <w:lang w:val="es-ES" w:eastAsia="en-US"/>
        </w:rPr>
        <w:t xml:space="preserve"> C</w:t>
      </w:r>
      <w:r w:rsidR="008C47BA" w:rsidRPr="003D4FE1">
        <w:rPr>
          <w:rFonts w:ascii="Cascadia Code" w:hAnsi="Cascadia Code"/>
          <w:noProof/>
          <w:lang w:val="es-ES" w:eastAsia="en-US"/>
        </w:rPr>
        <w:t>omunicaciones</w:t>
      </w:r>
    </w:p>
    <w:p w14:paraId="5720EDE3" w14:textId="7DDB8D13" w:rsidR="00463588" w:rsidRPr="003D4FE1" w:rsidRDefault="005F50F0" w:rsidP="00B01001">
      <w:pPr>
        <w:jc w:val="both"/>
      </w:pPr>
      <w:r>
        <w:t xml:space="preserve">  </w:t>
      </w:r>
      <w:r w:rsidR="00B07042">
        <w:t xml:space="preserve">                    </w:t>
      </w:r>
      <w:r w:rsidR="00112A35">
        <w:t xml:space="preserve">  </w:t>
      </w:r>
    </w:p>
    <w:p w14:paraId="255312BB" w14:textId="77777777" w:rsidR="00463588" w:rsidRDefault="00463588" w:rsidP="00463588"/>
    <w:p w14:paraId="7F024DAC" w14:textId="77777777" w:rsidR="00F10BA4" w:rsidRDefault="00F10BA4"/>
    <w:sectPr w:rsidR="00F10BA4" w:rsidSect="00B21EFE">
      <w:pgSz w:w="12242" w:h="20163" w:code="5"/>
      <w:pgMar w:top="567" w:right="760" w:bottom="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scadia Code">
    <w:altName w:val="Courier New"/>
    <w:charset w:val="00"/>
    <w:family w:val="modern"/>
    <w:pitch w:val="fixed"/>
    <w:sig w:usb0="00000000" w:usb1="C0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3D"/>
    <w:rsid w:val="00000C46"/>
    <w:rsid w:val="0001672E"/>
    <w:rsid w:val="00024F54"/>
    <w:rsid w:val="00026478"/>
    <w:rsid w:val="00034F3D"/>
    <w:rsid w:val="0004183F"/>
    <w:rsid w:val="00056741"/>
    <w:rsid w:val="0006347B"/>
    <w:rsid w:val="00071CC9"/>
    <w:rsid w:val="000777A8"/>
    <w:rsid w:val="000830B1"/>
    <w:rsid w:val="000B06A8"/>
    <w:rsid w:val="000B29D6"/>
    <w:rsid w:val="000B30B6"/>
    <w:rsid w:val="000B6531"/>
    <w:rsid w:val="000C1663"/>
    <w:rsid w:val="000C4202"/>
    <w:rsid w:val="000D1345"/>
    <w:rsid w:val="000D4860"/>
    <w:rsid w:val="000D5A68"/>
    <w:rsid w:val="000D61D3"/>
    <w:rsid w:val="000F4C11"/>
    <w:rsid w:val="000F6744"/>
    <w:rsid w:val="00100196"/>
    <w:rsid w:val="00102919"/>
    <w:rsid w:val="00103FA0"/>
    <w:rsid w:val="00105051"/>
    <w:rsid w:val="001115C9"/>
    <w:rsid w:val="00112A35"/>
    <w:rsid w:val="00113287"/>
    <w:rsid w:val="00114972"/>
    <w:rsid w:val="00117895"/>
    <w:rsid w:val="00120184"/>
    <w:rsid w:val="00131D8D"/>
    <w:rsid w:val="00132C69"/>
    <w:rsid w:val="00144200"/>
    <w:rsid w:val="00147812"/>
    <w:rsid w:val="00151472"/>
    <w:rsid w:val="0016124A"/>
    <w:rsid w:val="001707F5"/>
    <w:rsid w:val="00177DD2"/>
    <w:rsid w:val="00191D50"/>
    <w:rsid w:val="001921BD"/>
    <w:rsid w:val="001936E3"/>
    <w:rsid w:val="001A1125"/>
    <w:rsid w:val="001B7D12"/>
    <w:rsid w:val="001C05D2"/>
    <w:rsid w:val="001C0FF6"/>
    <w:rsid w:val="001C2703"/>
    <w:rsid w:val="001D0967"/>
    <w:rsid w:val="001D335D"/>
    <w:rsid w:val="001E2D57"/>
    <w:rsid w:val="001F1469"/>
    <w:rsid w:val="001F227D"/>
    <w:rsid w:val="001F3224"/>
    <w:rsid w:val="001F5196"/>
    <w:rsid w:val="00200BC7"/>
    <w:rsid w:val="0020396E"/>
    <w:rsid w:val="00207BCC"/>
    <w:rsid w:val="00216B8D"/>
    <w:rsid w:val="00217013"/>
    <w:rsid w:val="0022565F"/>
    <w:rsid w:val="0023576E"/>
    <w:rsid w:val="00240D0E"/>
    <w:rsid w:val="00252C04"/>
    <w:rsid w:val="002825CB"/>
    <w:rsid w:val="0029388F"/>
    <w:rsid w:val="002940E1"/>
    <w:rsid w:val="002A3734"/>
    <w:rsid w:val="002A3BDE"/>
    <w:rsid w:val="002C0A2C"/>
    <w:rsid w:val="002C216E"/>
    <w:rsid w:val="002D26FB"/>
    <w:rsid w:val="002F31C1"/>
    <w:rsid w:val="00305500"/>
    <w:rsid w:val="00306AAC"/>
    <w:rsid w:val="00313851"/>
    <w:rsid w:val="0031445F"/>
    <w:rsid w:val="0031614E"/>
    <w:rsid w:val="00317214"/>
    <w:rsid w:val="0034490C"/>
    <w:rsid w:val="00346C4C"/>
    <w:rsid w:val="0035040A"/>
    <w:rsid w:val="00352651"/>
    <w:rsid w:val="00352D8B"/>
    <w:rsid w:val="003534F2"/>
    <w:rsid w:val="0035419C"/>
    <w:rsid w:val="00370326"/>
    <w:rsid w:val="0037610E"/>
    <w:rsid w:val="00380524"/>
    <w:rsid w:val="003836B6"/>
    <w:rsid w:val="003909A3"/>
    <w:rsid w:val="003949B9"/>
    <w:rsid w:val="003A23F0"/>
    <w:rsid w:val="003B4101"/>
    <w:rsid w:val="003B5410"/>
    <w:rsid w:val="003B5A66"/>
    <w:rsid w:val="003C794B"/>
    <w:rsid w:val="003D4A40"/>
    <w:rsid w:val="003E022E"/>
    <w:rsid w:val="003E5CE5"/>
    <w:rsid w:val="003F559F"/>
    <w:rsid w:val="003F71F1"/>
    <w:rsid w:val="00404C62"/>
    <w:rsid w:val="00405A7B"/>
    <w:rsid w:val="0041780B"/>
    <w:rsid w:val="004230BD"/>
    <w:rsid w:val="00430C16"/>
    <w:rsid w:val="004319E1"/>
    <w:rsid w:val="00436899"/>
    <w:rsid w:val="00441859"/>
    <w:rsid w:val="004463EF"/>
    <w:rsid w:val="00446956"/>
    <w:rsid w:val="0045297A"/>
    <w:rsid w:val="00463588"/>
    <w:rsid w:val="00464DFB"/>
    <w:rsid w:val="00476582"/>
    <w:rsid w:val="004777C0"/>
    <w:rsid w:val="00486834"/>
    <w:rsid w:val="004904C3"/>
    <w:rsid w:val="00493B07"/>
    <w:rsid w:val="004A2CDA"/>
    <w:rsid w:val="004C2CC5"/>
    <w:rsid w:val="004C77D0"/>
    <w:rsid w:val="004D0A3B"/>
    <w:rsid w:val="004E13E1"/>
    <w:rsid w:val="004E5ED0"/>
    <w:rsid w:val="004F058D"/>
    <w:rsid w:val="004F1414"/>
    <w:rsid w:val="004F35E9"/>
    <w:rsid w:val="004F646F"/>
    <w:rsid w:val="004F7BDC"/>
    <w:rsid w:val="0050133D"/>
    <w:rsid w:val="005112BC"/>
    <w:rsid w:val="00515211"/>
    <w:rsid w:val="0052164A"/>
    <w:rsid w:val="00553C56"/>
    <w:rsid w:val="00554193"/>
    <w:rsid w:val="0056492F"/>
    <w:rsid w:val="00565388"/>
    <w:rsid w:val="005818C5"/>
    <w:rsid w:val="00583985"/>
    <w:rsid w:val="00595A55"/>
    <w:rsid w:val="005B0F77"/>
    <w:rsid w:val="005C7B11"/>
    <w:rsid w:val="005D3C38"/>
    <w:rsid w:val="005D6C51"/>
    <w:rsid w:val="005E14CA"/>
    <w:rsid w:val="005E2711"/>
    <w:rsid w:val="005E2C02"/>
    <w:rsid w:val="005F50F0"/>
    <w:rsid w:val="005F680D"/>
    <w:rsid w:val="00600EFA"/>
    <w:rsid w:val="006202DF"/>
    <w:rsid w:val="00630B43"/>
    <w:rsid w:val="006315F1"/>
    <w:rsid w:val="00641898"/>
    <w:rsid w:val="006455E7"/>
    <w:rsid w:val="0065007F"/>
    <w:rsid w:val="00665A39"/>
    <w:rsid w:val="00672A8A"/>
    <w:rsid w:val="00677974"/>
    <w:rsid w:val="00680ACA"/>
    <w:rsid w:val="0068128F"/>
    <w:rsid w:val="00687076"/>
    <w:rsid w:val="00694FCE"/>
    <w:rsid w:val="00695427"/>
    <w:rsid w:val="006A1665"/>
    <w:rsid w:val="006A5017"/>
    <w:rsid w:val="006B633F"/>
    <w:rsid w:val="006C41B8"/>
    <w:rsid w:val="006D2ADC"/>
    <w:rsid w:val="006E3D7D"/>
    <w:rsid w:val="006E49F5"/>
    <w:rsid w:val="006E53EA"/>
    <w:rsid w:val="00707A7F"/>
    <w:rsid w:val="0071105D"/>
    <w:rsid w:val="00711746"/>
    <w:rsid w:val="00712E91"/>
    <w:rsid w:val="00721BC4"/>
    <w:rsid w:val="007222CC"/>
    <w:rsid w:val="007271E9"/>
    <w:rsid w:val="00731619"/>
    <w:rsid w:val="007348CE"/>
    <w:rsid w:val="00735630"/>
    <w:rsid w:val="00735EC1"/>
    <w:rsid w:val="00743481"/>
    <w:rsid w:val="007455E1"/>
    <w:rsid w:val="007507B4"/>
    <w:rsid w:val="00764688"/>
    <w:rsid w:val="00767253"/>
    <w:rsid w:val="0077009B"/>
    <w:rsid w:val="00770A77"/>
    <w:rsid w:val="007729F8"/>
    <w:rsid w:val="00786976"/>
    <w:rsid w:val="007A06D4"/>
    <w:rsid w:val="007A5498"/>
    <w:rsid w:val="007B4450"/>
    <w:rsid w:val="007E4D2C"/>
    <w:rsid w:val="007E5CAE"/>
    <w:rsid w:val="007F1797"/>
    <w:rsid w:val="007F261E"/>
    <w:rsid w:val="007F6FAB"/>
    <w:rsid w:val="00804125"/>
    <w:rsid w:val="00806B37"/>
    <w:rsid w:val="008117A6"/>
    <w:rsid w:val="00815693"/>
    <w:rsid w:val="008179FF"/>
    <w:rsid w:val="00817B2F"/>
    <w:rsid w:val="00823DBD"/>
    <w:rsid w:val="00826A11"/>
    <w:rsid w:val="0083524F"/>
    <w:rsid w:val="008369AC"/>
    <w:rsid w:val="00847BCC"/>
    <w:rsid w:val="008538A3"/>
    <w:rsid w:val="008672ED"/>
    <w:rsid w:val="008723BC"/>
    <w:rsid w:val="00876417"/>
    <w:rsid w:val="00881364"/>
    <w:rsid w:val="00887CD3"/>
    <w:rsid w:val="00891924"/>
    <w:rsid w:val="00893EBE"/>
    <w:rsid w:val="0089586B"/>
    <w:rsid w:val="00896DFD"/>
    <w:rsid w:val="008A0798"/>
    <w:rsid w:val="008A26EA"/>
    <w:rsid w:val="008A7E93"/>
    <w:rsid w:val="008B3A3F"/>
    <w:rsid w:val="008C2841"/>
    <w:rsid w:val="008C2BB8"/>
    <w:rsid w:val="008C47BA"/>
    <w:rsid w:val="008D083E"/>
    <w:rsid w:val="008D3BDA"/>
    <w:rsid w:val="008E49BB"/>
    <w:rsid w:val="008F1498"/>
    <w:rsid w:val="008F69E8"/>
    <w:rsid w:val="00900C07"/>
    <w:rsid w:val="00907413"/>
    <w:rsid w:val="009102A5"/>
    <w:rsid w:val="00912D38"/>
    <w:rsid w:val="00917EE7"/>
    <w:rsid w:val="009222A7"/>
    <w:rsid w:val="0093452F"/>
    <w:rsid w:val="009427AA"/>
    <w:rsid w:val="00952E20"/>
    <w:rsid w:val="00986D69"/>
    <w:rsid w:val="00991BBE"/>
    <w:rsid w:val="00994E26"/>
    <w:rsid w:val="009A7662"/>
    <w:rsid w:val="009B1638"/>
    <w:rsid w:val="009B25D0"/>
    <w:rsid w:val="009B413C"/>
    <w:rsid w:val="009B4923"/>
    <w:rsid w:val="009B77D4"/>
    <w:rsid w:val="009D05EB"/>
    <w:rsid w:val="009D44DD"/>
    <w:rsid w:val="009D69B5"/>
    <w:rsid w:val="009D710B"/>
    <w:rsid w:val="009E5B0E"/>
    <w:rsid w:val="009F5D04"/>
    <w:rsid w:val="009F6FCC"/>
    <w:rsid w:val="009F7E5E"/>
    <w:rsid w:val="00A05722"/>
    <w:rsid w:val="00A1687B"/>
    <w:rsid w:val="00A34517"/>
    <w:rsid w:val="00A34E8B"/>
    <w:rsid w:val="00A3720C"/>
    <w:rsid w:val="00A37440"/>
    <w:rsid w:val="00A530D8"/>
    <w:rsid w:val="00A56F7E"/>
    <w:rsid w:val="00A700C2"/>
    <w:rsid w:val="00A718E6"/>
    <w:rsid w:val="00A72417"/>
    <w:rsid w:val="00A74D3D"/>
    <w:rsid w:val="00A8288D"/>
    <w:rsid w:val="00A9523F"/>
    <w:rsid w:val="00AB55BA"/>
    <w:rsid w:val="00AC16F6"/>
    <w:rsid w:val="00AC41E0"/>
    <w:rsid w:val="00AD48C7"/>
    <w:rsid w:val="00AE7452"/>
    <w:rsid w:val="00AF335F"/>
    <w:rsid w:val="00AF4386"/>
    <w:rsid w:val="00AF648A"/>
    <w:rsid w:val="00AF729C"/>
    <w:rsid w:val="00B006B4"/>
    <w:rsid w:val="00B01001"/>
    <w:rsid w:val="00B07042"/>
    <w:rsid w:val="00B141B6"/>
    <w:rsid w:val="00B21EFE"/>
    <w:rsid w:val="00B251D4"/>
    <w:rsid w:val="00B25C74"/>
    <w:rsid w:val="00B37CA3"/>
    <w:rsid w:val="00B40A16"/>
    <w:rsid w:val="00B63E9C"/>
    <w:rsid w:val="00B70328"/>
    <w:rsid w:val="00B84FFA"/>
    <w:rsid w:val="00B86DCE"/>
    <w:rsid w:val="00B877C4"/>
    <w:rsid w:val="00B87EBC"/>
    <w:rsid w:val="00B95714"/>
    <w:rsid w:val="00B95829"/>
    <w:rsid w:val="00BA0C2D"/>
    <w:rsid w:val="00BA7394"/>
    <w:rsid w:val="00BB2F10"/>
    <w:rsid w:val="00BB5BEB"/>
    <w:rsid w:val="00BB6CEE"/>
    <w:rsid w:val="00BB75EF"/>
    <w:rsid w:val="00BC055D"/>
    <w:rsid w:val="00BC163D"/>
    <w:rsid w:val="00BC2DE5"/>
    <w:rsid w:val="00BD67D4"/>
    <w:rsid w:val="00BE5B78"/>
    <w:rsid w:val="00BE6061"/>
    <w:rsid w:val="00BF26A3"/>
    <w:rsid w:val="00C0509D"/>
    <w:rsid w:val="00C05422"/>
    <w:rsid w:val="00C05974"/>
    <w:rsid w:val="00C175B7"/>
    <w:rsid w:val="00C214F6"/>
    <w:rsid w:val="00C24B6C"/>
    <w:rsid w:val="00C343FC"/>
    <w:rsid w:val="00C52429"/>
    <w:rsid w:val="00C54419"/>
    <w:rsid w:val="00C65EE1"/>
    <w:rsid w:val="00C71B40"/>
    <w:rsid w:val="00C7568B"/>
    <w:rsid w:val="00C759CA"/>
    <w:rsid w:val="00C75D43"/>
    <w:rsid w:val="00C75F52"/>
    <w:rsid w:val="00C84462"/>
    <w:rsid w:val="00C87274"/>
    <w:rsid w:val="00C947B6"/>
    <w:rsid w:val="00CA1EB2"/>
    <w:rsid w:val="00CA7EC9"/>
    <w:rsid w:val="00CB4C4F"/>
    <w:rsid w:val="00CB7503"/>
    <w:rsid w:val="00CD3203"/>
    <w:rsid w:val="00CE0DA8"/>
    <w:rsid w:val="00CE0F49"/>
    <w:rsid w:val="00CE2A9E"/>
    <w:rsid w:val="00D12B2E"/>
    <w:rsid w:val="00D1534A"/>
    <w:rsid w:val="00D24403"/>
    <w:rsid w:val="00D475BA"/>
    <w:rsid w:val="00D47D74"/>
    <w:rsid w:val="00D507E9"/>
    <w:rsid w:val="00D54C9A"/>
    <w:rsid w:val="00D70A8F"/>
    <w:rsid w:val="00D714D0"/>
    <w:rsid w:val="00D736AD"/>
    <w:rsid w:val="00D80AD2"/>
    <w:rsid w:val="00D82826"/>
    <w:rsid w:val="00D85DA0"/>
    <w:rsid w:val="00D86146"/>
    <w:rsid w:val="00D91F21"/>
    <w:rsid w:val="00DB120C"/>
    <w:rsid w:val="00DB4E7A"/>
    <w:rsid w:val="00DB72A6"/>
    <w:rsid w:val="00DD4DA8"/>
    <w:rsid w:val="00DD7396"/>
    <w:rsid w:val="00DE0CE7"/>
    <w:rsid w:val="00DE4B04"/>
    <w:rsid w:val="00DF091A"/>
    <w:rsid w:val="00DF182D"/>
    <w:rsid w:val="00DF5CFB"/>
    <w:rsid w:val="00DF71F3"/>
    <w:rsid w:val="00E06C45"/>
    <w:rsid w:val="00E0771B"/>
    <w:rsid w:val="00E161C2"/>
    <w:rsid w:val="00E171D7"/>
    <w:rsid w:val="00E21F59"/>
    <w:rsid w:val="00E31EFE"/>
    <w:rsid w:val="00E3344B"/>
    <w:rsid w:val="00E34351"/>
    <w:rsid w:val="00E34EE1"/>
    <w:rsid w:val="00E43641"/>
    <w:rsid w:val="00E45B97"/>
    <w:rsid w:val="00E54DB8"/>
    <w:rsid w:val="00E752FE"/>
    <w:rsid w:val="00E779EA"/>
    <w:rsid w:val="00E85BCD"/>
    <w:rsid w:val="00E90FF0"/>
    <w:rsid w:val="00E92FC5"/>
    <w:rsid w:val="00E966BF"/>
    <w:rsid w:val="00EA6A44"/>
    <w:rsid w:val="00EB04BD"/>
    <w:rsid w:val="00EB4584"/>
    <w:rsid w:val="00EC2C1A"/>
    <w:rsid w:val="00EC4574"/>
    <w:rsid w:val="00EC4C58"/>
    <w:rsid w:val="00EC592D"/>
    <w:rsid w:val="00EC7A15"/>
    <w:rsid w:val="00ED1BF8"/>
    <w:rsid w:val="00ED2CC6"/>
    <w:rsid w:val="00ED2ECA"/>
    <w:rsid w:val="00EE6924"/>
    <w:rsid w:val="00EF3504"/>
    <w:rsid w:val="00F04225"/>
    <w:rsid w:val="00F06A87"/>
    <w:rsid w:val="00F07A62"/>
    <w:rsid w:val="00F10BA4"/>
    <w:rsid w:val="00F17149"/>
    <w:rsid w:val="00F21FF9"/>
    <w:rsid w:val="00F35BEF"/>
    <w:rsid w:val="00F44996"/>
    <w:rsid w:val="00F50E91"/>
    <w:rsid w:val="00F661BE"/>
    <w:rsid w:val="00F74977"/>
    <w:rsid w:val="00F80354"/>
    <w:rsid w:val="00FA6FDA"/>
    <w:rsid w:val="00FB01B0"/>
    <w:rsid w:val="00FB111E"/>
    <w:rsid w:val="00FB242A"/>
    <w:rsid w:val="00FB3644"/>
    <w:rsid w:val="00FB5848"/>
    <w:rsid w:val="00FB627C"/>
    <w:rsid w:val="00FC22CE"/>
    <w:rsid w:val="00FC7F59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3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463588"/>
    <w:pPr>
      <w:keepNext/>
      <w:jc w:val="both"/>
      <w:outlineLvl w:val="1"/>
    </w:pPr>
    <w:rPr>
      <w:b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463588"/>
    <w:pPr>
      <w:keepNext/>
      <w:outlineLvl w:val="2"/>
    </w:pPr>
    <w:rPr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463588"/>
    <w:pPr>
      <w:jc w:val="center"/>
    </w:pPr>
    <w:rPr>
      <w:rFonts w:ascii="Arial" w:hAnsi="Arial"/>
      <w:b/>
      <w:sz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35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588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9F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tulo2">
    <w:name w:val="heading 2"/>
    <w:basedOn w:val="Normal"/>
    <w:next w:val="Normal"/>
    <w:link w:val="Ttulo2Car"/>
    <w:qFormat/>
    <w:rsid w:val="00463588"/>
    <w:pPr>
      <w:keepNext/>
      <w:jc w:val="both"/>
      <w:outlineLvl w:val="1"/>
    </w:pPr>
    <w:rPr>
      <w:b/>
      <w:sz w:val="22"/>
      <w:lang w:val="es-ES"/>
    </w:rPr>
  </w:style>
  <w:style w:type="paragraph" w:styleId="Ttulo3">
    <w:name w:val="heading 3"/>
    <w:basedOn w:val="Normal"/>
    <w:next w:val="Normal"/>
    <w:link w:val="Ttulo3Car"/>
    <w:qFormat/>
    <w:rsid w:val="00463588"/>
    <w:pPr>
      <w:keepNext/>
      <w:outlineLvl w:val="2"/>
    </w:pPr>
    <w:rPr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63588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Epgrafe">
    <w:name w:val="caption"/>
    <w:basedOn w:val="Normal"/>
    <w:next w:val="Normal"/>
    <w:qFormat/>
    <w:rsid w:val="00463588"/>
    <w:pPr>
      <w:jc w:val="center"/>
    </w:pPr>
    <w:rPr>
      <w:rFonts w:ascii="Arial" w:hAnsi="Arial"/>
      <w:b/>
      <w:sz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635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588"/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79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9F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L2</dc:creator>
  <cp:lastModifiedBy>Luffi</cp:lastModifiedBy>
  <cp:revision>2</cp:revision>
  <cp:lastPrinted>2024-11-07T10:16:00Z</cp:lastPrinted>
  <dcterms:created xsi:type="dcterms:W3CDTF">2024-11-07T10:54:00Z</dcterms:created>
  <dcterms:modified xsi:type="dcterms:W3CDTF">2024-11-07T10:54:00Z</dcterms:modified>
</cp:coreProperties>
</file>